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4ECD" w14:textId="77777777" w:rsidR="00BC0D61" w:rsidRPr="00804710" w:rsidRDefault="00F3227E" w:rsidP="002C11F7">
      <w:pPr>
        <w:ind w:firstLineChars="3100" w:firstLine="6170"/>
        <w:rPr>
          <w:rFonts w:asciiTheme="minorEastAsia" w:eastAsiaTheme="minorEastAsia" w:hAnsiTheme="minorEastAsia" w:cs="ＭＳ ゴシック"/>
          <w:spacing w:val="2"/>
        </w:rPr>
      </w:pPr>
      <w:r w:rsidRPr="00804710">
        <w:rPr>
          <w:rFonts w:asciiTheme="minorEastAsia" w:eastAsiaTheme="minorEastAsia" w:hAnsiTheme="minorEastAsia" w:cs="ＭＳ ゴシック"/>
          <w:noProof/>
          <w:spacing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5173F" wp14:editId="347AA77F">
                <wp:simplePos x="0" y="0"/>
                <wp:positionH relativeFrom="column">
                  <wp:posOffset>5203825</wp:posOffset>
                </wp:positionH>
                <wp:positionV relativeFrom="paragraph">
                  <wp:posOffset>-290195</wp:posOffset>
                </wp:positionV>
                <wp:extent cx="809625" cy="28575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CDBF" w14:textId="77777777" w:rsidR="0021749A" w:rsidRDefault="00284E4C" w:rsidP="00BC0D61">
                            <w:pPr>
                              <w:ind w:firstLineChars="100" w:firstLine="199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  <w:p w14:paraId="6E3708C7" w14:textId="77777777" w:rsidR="00DD6DF2" w:rsidRDefault="00DD6DF2" w:rsidP="00BC0D61">
                            <w:pPr>
                              <w:ind w:firstLineChars="100" w:firstLine="199"/>
                            </w:pPr>
                          </w:p>
                          <w:p w14:paraId="5058A5D0" w14:textId="77777777" w:rsidR="00DD6DF2" w:rsidRDefault="00DD6DF2" w:rsidP="00BC0D61">
                            <w:pPr>
                              <w:ind w:firstLineChars="100" w:firstLine="199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E85173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09.75pt;margin-top:-22.85pt;width:63.7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" filled="f" stroked="f">
                <v:path arrowok="t"/>
                <v:textbox inset="5.85pt,.7pt,5.85pt,.7pt">
                  <w:txbxContent>
                    <w:p w14:paraId="7659CDBF" w14:textId="77777777" w:rsidR="0021749A" w:rsidRDefault="00284E4C" w:rsidP="00BC0D61">
                      <w:pPr>
                        <w:ind w:firstLineChars="100" w:firstLine="199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  <w:p w14:paraId="6E3708C7" w14:textId="77777777" w:rsidR="00DD6DF2" w:rsidRDefault="00DD6DF2" w:rsidP="00BC0D61">
                      <w:pPr>
                        <w:ind w:firstLineChars="100" w:firstLine="199"/>
                      </w:pPr>
                    </w:p>
                    <w:p w14:paraId="5058A5D0" w14:textId="77777777" w:rsidR="00DD6DF2" w:rsidRDefault="00DD6DF2" w:rsidP="00BC0D61">
                      <w:pPr>
                        <w:ind w:firstLineChars="100" w:firstLine="199"/>
                      </w:pPr>
                    </w:p>
                  </w:txbxContent>
                </v:textbox>
              </v:shape>
            </w:pict>
          </mc:Fallback>
        </mc:AlternateContent>
      </w:r>
      <w:r w:rsidR="005F2E12" w:rsidRPr="00804710">
        <w:rPr>
          <w:rFonts w:asciiTheme="minorEastAsia" w:eastAsiaTheme="minorEastAsia" w:hAnsiTheme="minorEastAsia" w:cs="ＭＳ ゴシック" w:hint="eastAsia"/>
          <w:spacing w:val="2"/>
        </w:rPr>
        <w:t>（公社</w:t>
      </w:r>
      <w:r w:rsidR="003707D5" w:rsidRPr="00804710">
        <w:rPr>
          <w:rFonts w:asciiTheme="minorEastAsia" w:eastAsiaTheme="minorEastAsia" w:hAnsiTheme="minorEastAsia" w:cs="ＭＳ ゴシック" w:hint="eastAsia"/>
          <w:spacing w:val="2"/>
        </w:rPr>
        <w:t>）全国学校栄養士協議会</w:t>
      </w:r>
    </w:p>
    <w:p w14:paraId="1A01CF70" w14:textId="77777777" w:rsidR="00CF785F" w:rsidRPr="00804710" w:rsidRDefault="00CF785F" w:rsidP="00CF785F">
      <w:pPr>
        <w:spacing w:line="280" w:lineRule="exact"/>
        <w:rPr>
          <w:rFonts w:asciiTheme="minorEastAsia" w:eastAsiaTheme="minorEastAsia" w:hAnsiTheme="minorEastAsia" w:cs="ＭＳ ゴシック"/>
          <w:spacing w:val="2"/>
        </w:rPr>
      </w:pPr>
    </w:p>
    <w:p w14:paraId="527FC1AC" w14:textId="1F44CCEC" w:rsidR="007404F1" w:rsidRPr="00804710" w:rsidRDefault="00C07DC2" w:rsidP="00CF785F">
      <w:pPr>
        <w:spacing w:line="280" w:lineRule="exact"/>
        <w:jc w:val="center"/>
        <w:rPr>
          <w:rFonts w:asciiTheme="minorEastAsia" w:eastAsiaTheme="minorEastAsia" w:hAnsiTheme="minorEastAsia" w:cs="ＭＳ ゴシック"/>
          <w:b/>
          <w:spacing w:val="2"/>
          <w:sz w:val="28"/>
          <w:szCs w:val="28"/>
        </w:rPr>
      </w:pPr>
      <w:r w:rsidRPr="00804710">
        <w:rPr>
          <w:rFonts w:asciiTheme="minorEastAsia" w:eastAsiaTheme="minorEastAsia" w:hAnsiTheme="minorEastAsia" w:cs="ＭＳ ゴシック" w:hint="eastAsia"/>
          <w:b/>
          <w:spacing w:val="2"/>
          <w:sz w:val="28"/>
          <w:szCs w:val="28"/>
        </w:rPr>
        <w:t>令和</w:t>
      </w:r>
      <w:r w:rsidR="0052419C" w:rsidRPr="00804710">
        <w:rPr>
          <w:rFonts w:asciiTheme="minorEastAsia" w:eastAsiaTheme="minorEastAsia" w:hAnsiTheme="minorEastAsia" w:cs="ＭＳ ゴシック" w:hint="eastAsia"/>
          <w:b/>
          <w:spacing w:val="2"/>
          <w:sz w:val="28"/>
          <w:szCs w:val="28"/>
        </w:rPr>
        <w:t>６</w:t>
      </w:r>
      <w:r w:rsidR="002A6795" w:rsidRPr="00804710">
        <w:rPr>
          <w:rFonts w:asciiTheme="minorEastAsia" w:eastAsiaTheme="minorEastAsia" w:hAnsiTheme="minorEastAsia" w:cs="ＭＳ ゴシック" w:hint="eastAsia"/>
          <w:b/>
          <w:spacing w:val="2"/>
          <w:sz w:val="28"/>
          <w:szCs w:val="28"/>
        </w:rPr>
        <w:t xml:space="preserve">年度　</w:t>
      </w:r>
      <w:r w:rsidR="007404F1" w:rsidRPr="00804710">
        <w:rPr>
          <w:rFonts w:asciiTheme="minorEastAsia" w:eastAsiaTheme="minorEastAsia" w:hAnsiTheme="minorEastAsia" w:cs="ＭＳ ゴシック" w:hint="eastAsia"/>
          <w:b/>
          <w:spacing w:val="2"/>
          <w:sz w:val="28"/>
          <w:szCs w:val="28"/>
        </w:rPr>
        <w:t>研究授業方式による衛生管理研究会　都道府県別報告書</w:t>
      </w:r>
    </w:p>
    <w:p w14:paraId="0A35BB7E" w14:textId="08555F06" w:rsidR="00B90266" w:rsidRPr="00804710" w:rsidRDefault="00B90266" w:rsidP="0032060F">
      <w:pPr>
        <w:spacing w:line="280" w:lineRule="exact"/>
        <w:ind w:firstLineChars="300" w:firstLine="789"/>
        <w:rPr>
          <w:rFonts w:asciiTheme="minorEastAsia" w:eastAsiaTheme="minorEastAsia" w:hAnsiTheme="minorEastAsia" w:cs="ＭＳ ゴシック"/>
          <w:spacing w:val="2"/>
          <w:sz w:val="28"/>
          <w:szCs w:val="28"/>
        </w:rPr>
      </w:pPr>
    </w:p>
    <w:tbl>
      <w:tblPr>
        <w:tblStyle w:val="a3"/>
        <w:tblW w:w="7797" w:type="dxa"/>
        <w:tblInd w:w="567" w:type="dxa"/>
        <w:tblLook w:val="04A0" w:firstRow="1" w:lastRow="0" w:firstColumn="1" w:lastColumn="0" w:noHBand="0" w:noVBand="1"/>
      </w:tblPr>
      <w:tblGrid>
        <w:gridCol w:w="1276"/>
        <w:gridCol w:w="2977"/>
        <w:gridCol w:w="1149"/>
        <w:gridCol w:w="2395"/>
      </w:tblGrid>
      <w:tr w:rsidR="00555156" w:rsidRPr="00804710" w14:paraId="05EBA302" w14:textId="77777777" w:rsidTr="00D040D7">
        <w:trPr>
          <w:trHeight w:val="66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A6DB09" w14:textId="03B82AD3" w:rsidR="00555156" w:rsidRPr="00804710" w:rsidRDefault="00A301E0" w:rsidP="003D6BD0">
            <w:pPr>
              <w:rPr>
                <w:rFonts w:asciiTheme="minorEastAsia" w:eastAsiaTheme="minorEastAsia" w:hAnsiTheme="minorEastAsia"/>
              </w:rPr>
            </w:pPr>
            <w:r w:rsidRPr="00804710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 xml:space="preserve">　　　　　　　　　　　　　　　　</w:t>
            </w:r>
            <w:r w:rsidR="00555156" w:rsidRPr="00804710">
              <w:rPr>
                <w:rFonts w:asciiTheme="minorEastAsia" w:eastAsiaTheme="minorEastAsia" w:hAnsiTheme="minorEastAsia" w:hint="eastAsia"/>
              </w:rPr>
              <w:t>都道府県名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B96B" w14:textId="77777777" w:rsidR="00555156" w:rsidRPr="00804710" w:rsidRDefault="00555156" w:rsidP="003D6B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2F23D9" w14:textId="77777777" w:rsidR="00555156" w:rsidRPr="00804710" w:rsidRDefault="00555156" w:rsidP="003D6BD0">
            <w:pPr>
              <w:rPr>
                <w:rFonts w:asciiTheme="minorEastAsia" w:eastAsiaTheme="minorEastAsia" w:hAnsiTheme="minorEastAsia"/>
              </w:rPr>
            </w:pPr>
            <w:r w:rsidRPr="00804710">
              <w:rPr>
                <w:rFonts w:asciiTheme="minorEastAsia" w:eastAsiaTheme="minorEastAsia" w:hAnsiTheme="minorEastAsia" w:hint="eastAsia"/>
              </w:rPr>
              <w:t>都道府県</w:t>
            </w:r>
          </w:p>
          <w:p w14:paraId="0E7F1DD7" w14:textId="77777777" w:rsidR="00555156" w:rsidRPr="00804710" w:rsidRDefault="00555156" w:rsidP="003D6B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710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88B0F" w14:textId="16C43E5F" w:rsidR="00555156" w:rsidRPr="00804710" w:rsidRDefault="00555156" w:rsidP="003D6B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710">
              <w:rPr>
                <w:rFonts w:asciiTheme="minorEastAsia" w:eastAsiaTheme="minorEastAsia" w:hAnsiTheme="minorEastAsia"/>
                <w:sz w:val="24"/>
                <w:szCs w:val="24"/>
              </w:rPr>
              <w:t>No.</w:t>
            </w:r>
            <w:r w:rsidRPr="008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）</w:t>
            </w:r>
          </w:p>
        </w:tc>
      </w:tr>
    </w:tbl>
    <w:p w14:paraId="4A667E08" w14:textId="4E2B19A8" w:rsidR="00B90266" w:rsidRPr="00804710" w:rsidRDefault="00A301E0" w:rsidP="002A6795">
      <w:pPr>
        <w:rPr>
          <w:rFonts w:asciiTheme="minorEastAsia" w:eastAsiaTheme="minorEastAsia" w:hAnsiTheme="minorEastAsia" w:cs="ＭＳ ゴシック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　　　　</w:t>
      </w:r>
      <w:r w:rsidR="00BC0D61" w:rsidRPr="00804710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　</w:t>
      </w:r>
      <w:r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</w:t>
      </w:r>
    </w:p>
    <w:p w14:paraId="58FDC7A8" w14:textId="77777777" w:rsidR="002A6795" w:rsidRPr="00804710" w:rsidRDefault="002A6795" w:rsidP="002A6795">
      <w:pPr>
        <w:rPr>
          <w:rFonts w:asciiTheme="minorEastAsia" w:eastAsiaTheme="minorEastAsia" w:hAnsiTheme="minorEastAsia" w:cs="ＭＳ ゴシック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１　</w:t>
      </w:r>
      <w:r w:rsidR="003707D5" w:rsidRPr="00804710">
        <w:rPr>
          <w:rFonts w:asciiTheme="minorEastAsia" w:eastAsiaTheme="minorEastAsia" w:hAnsiTheme="minorEastAsia" w:cs="ＭＳ ゴシック" w:hint="eastAsia"/>
          <w:spacing w:val="2"/>
        </w:rPr>
        <w:t>研究会</w:t>
      </w:r>
      <w:r w:rsidRPr="00804710">
        <w:rPr>
          <w:rFonts w:asciiTheme="minorEastAsia" w:eastAsiaTheme="minorEastAsia" w:hAnsiTheme="minorEastAsia" w:cs="ＭＳ ゴシック" w:hint="eastAsia"/>
          <w:spacing w:val="2"/>
        </w:rPr>
        <w:t>実施施設</w:t>
      </w:r>
      <w:r w:rsidR="00AB16CE" w:rsidRPr="00804710">
        <w:rPr>
          <w:rFonts w:asciiTheme="minorEastAsia" w:eastAsiaTheme="minorEastAsia" w:hAnsiTheme="minorEastAsia" w:cs="ＭＳ ゴシック" w:hint="eastAsia"/>
          <w:spacing w:val="2"/>
        </w:rPr>
        <w:t>総数</w:t>
      </w:r>
      <w:r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　　　</w:t>
      </w:r>
    </w:p>
    <w:p w14:paraId="1AE14E34" w14:textId="69ECA518" w:rsidR="002A6795" w:rsidRPr="00804710" w:rsidRDefault="002A6795" w:rsidP="00BC0D61">
      <w:pPr>
        <w:ind w:firstLineChars="200" w:firstLine="406"/>
        <w:rPr>
          <w:rFonts w:asciiTheme="minorEastAsia" w:eastAsiaTheme="minorEastAsia" w:hAnsiTheme="minorEastAsia" w:cs="ＭＳ ゴシック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</w:t>
      </w:r>
      <w:r w:rsidR="00B96BA9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（　　　</w:t>
      </w:r>
      <w:r w:rsidR="00555156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　</w:t>
      </w:r>
      <w:r w:rsidR="00AB16CE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）施設</w:t>
      </w:r>
      <w:r w:rsidR="00BC0D61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　</w:t>
      </w:r>
      <w:r w:rsidR="00555156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　</w:t>
      </w:r>
      <w:r w:rsidR="00BC0D61" w:rsidRPr="00804710">
        <w:rPr>
          <w:rFonts w:asciiTheme="minorEastAsia" w:eastAsiaTheme="minorEastAsia" w:hAnsiTheme="minorEastAsia" w:cs="ＭＳ ゴシック" w:hint="eastAsia"/>
          <w:spacing w:val="2"/>
        </w:rPr>
        <w:t>※（　）には数を記入</w:t>
      </w:r>
    </w:p>
    <w:p w14:paraId="5081D005" w14:textId="77777777" w:rsidR="002533B6" w:rsidRPr="00804710" w:rsidRDefault="002533B6" w:rsidP="00BC0D61">
      <w:pPr>
        <w:ind w:firstLineChars="100" w:firstLine="203"/>
        <w:rPr>
          <w:rFonts w:asciiTheme="minorEastAsia" w:eastAsiaTheme="minorEastAsia" w:hAnsiTheme="minorEastAsia" w:cs="ＭＳ ゴシック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</w:t>
      </w:r>
      <w:r w:rsidR="00B96BA9" w:rsidRPr="00804710">
        <w:rPr>
          <w:rFonts w:asciiTheme="minorEastAsia" w:eastAsiaTheme="minorEastAsia" w:hAnsiTheme="minorEastAsia" w:cs="ＭＳ ゴシック" w:hint="eastAsia"/>
          <w:spacing w:val="2"/>
        </w:rPr>
        <w:t>実施</w:t>
      </w:r>
      <w:r w:rsidR="00AB16CE" w:rsidRPr="00804710">
        <w:rPr>
          <w:rFonts w:asciiTheme="minorEastAsia" w:eastAsiaTheme="minorEastAsia" w:hAnsiTheme="minorEastAsia" w:cs="ＭＳ ゴシック" w:hint="eastAsia"/>
          <w:spacing w:val="2"/>
        </w:rPr>
        <w:t>施設</w:t>
      </w:r>
      <w:r w:rsidR="003707D5" w:rsidRPr="00804710">
        <w:rPr>
          <w:rFonts w:asciiTheme="minorEastAsia" w:eastAsiaTheme="minorEastAsia" w:hAnsiTheme="minorEastAsia" w:cs="ＭＳ ゴシック" w:hint="eastAsia"/>
          <w:spacing w:val="2"/>
        </w:rPr>
        <w:t>の</w:t>
      </w:r>
      <w:r w:rsidR="00AB16CE" w:rsidRPr="00804710">
        <w:rPr>
          <w:rFonts w:asciiTheme="minorEastAsia" w:eastAsiaTheme="minorEastAsia" w:hAnsiTheme="minorEastAsia" w:cs="ＭＳ ゴシック" w:hint="eastAsia"/>
          <w:spacing w:val="2"/>
        </w:rPr>
        <w:t>内訳</w:t>
      </w:r>
      <w:r w:rsidR="00A301E0" w:rsidRPr="00804710">
        <w:rPr>
          <w:rFonts w:asciiTheme="minorEastAsia" w:eastAsiaTheme="minorEastAsia" w:hAnsiTheme="minorEastAsia" w:cs="ＭＳ ゴシック" w:hint="eastAsia"/>
          <w:spacing w:val="2"/>
        </w:rPr>
        <w:t>（数を記入）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906"/>
        <w:gridCol w:w="2906"/>
      </w:tblGrid>
      <w:tr w:rsidR="00600F41" w:rsidRPr="00804710" w14:paraId="2113B60A" w14:textId="77777777" w:rsidTr="00D040D7">
        <w:tc>
          <w:tcPr>
            <w:tcW w:w="1985" w:type="dxa"/>
          </w:tcPr>
          <w:p w14:paraId="1F163353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</w:p>
        </w:tc>
        <w:tc>
          <w:tcPr>
            <w:tcW w:w="2906" w:type="dxa"/>
          </w:tcPr>
          <w:p w14:paraId="31BBB305" w14:textId="77777777" w:rsidR="00600F41" w:rsidRPr="00804710" w:rsidRDefault="00600F41" w:rsidP="00600F41">
            <w:pPr>
              <w:jc w:val="center"/>
              <w:rPr>
                <w:rFonts w:asciiTheme="minorEastAsia" w:eastAsiaTheme="minorEastAsia" w:hAnsiTheme="minorEastAsia" w:cs="ＭＳ ゴシック"/>
                <w:spacing w:val="2"/>
              </w:rPr>
            </w:pPr>
            <w:r w:rsidRPr="00804710">
              <w:rPr>
                <w:rFonts w:asciiTheme="minorEastAsia" w:eastAsiaTheme="minorEastAsia" w:hAnsiTheme="minorEastAsia" w:cs="ＭＳ ゴシック" w:hint="eastAsia"/>
                <w:spacing w:val="2"/>
              </w:rPr>
              <w:t>ドライ方式</w:t>
            </w:r>
          </w:p>
        </w:tc>
        <w:tc>
          <w:tcPr>
            <w:tcW w:w="2906" w:type="dxa"/>
          </w:tcPr>
          <w:p w14:paraId="08CFA5AE" w14:textId="77777777" w:rsidR="00600F41" w:rsidRPr="00804710" w:rsidRDefault="00600F41" w:rsidP="00600F41">
            <w:pPr>
              <w:jc w:val="center"/>
              <w:rPr>
                <w:rFonts w:asciiTheme="minorEastAsia" w:eastAsiaTheme="minorEastAsia" w:hAnsiTheme="minorEastAsia" w:cs="ＭＳ ゴシック"/>
                <w:spacing w:val="2"/>
              </w:rPr>
            </w:pPr>
            <w:r w:rsidRPr="00804710">
              <w:rPr>
                <w:rFonts w:asciiTheme="minorEastAsia" w:eastAsiaTheme="minorEastAsia" w:hAnsiTheme="minorEastAsia" w:cs="ＭＳ ゴシック" w:hint="eastAsia"/>
                <w:spacing w:val="2"/>
              </w:rPr>
              <w:t>ウエット方式のドライ運用</w:t>
            </w:r>
          </w:p>
        </w:tc>
      </w:tr>
      <w:tr w:rsidR="00600F41" w:rsidRPr="00804710" w14:paraId="4C829344" w14:textId="77777777" w:rsidTr="00D040D7">
        <w:tc>
          <w:tcPr>
            <w:tcW w:w="1985" w:type="dxa"/>
          </w:tcPr>
          <w:p w14:paraId="0C3B6F75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  <w:r w:rsidRPr="00804710">
              <w:rPr>
                <w:rFonts w:asciiTheme="minorEastAsia" w:eastAsiaTheme="minorEastAsia" w:hAnsiTheme="minorEastAsia" w:cs="ＭＳ ゴシック" w:hint="eastAsia"/>
                <w:spacing w:val="2"/>
              </w:rPr>
              <w:t>単独方式</w:t>
            </w:r>
          </w:p>
        </w:tc>
        <w:tc>
          <w:tcPr>
            <w:tcW w:w="2906" w:type="dxa"/>
          </w:tcPr>
          <w:p w14:paraId="5F2F9C77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</w:p>
        </w:tc>
        <w:tc>
          <w:tcPr>
            <w:tcW w:w="2906" w:type="dxa"/>
          </w:tcPr>
          <w:p w14:paraId="40926D94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</w:p>
        </w:tc>
      </w:tr>
      <w:tr w:rsidR="00600F41" w:rsidRPr="00804710" w14:paraId="72A20A8F" w14:textId="77777777" w:rsidTr="00D040D7">
        <w:tc>
          <w:tcPr>
            <w:tcW w:w="1985" w:type="dxa"/>
          </w:tcPr>
          <w:p w14:paraId="48588300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  <w:r w:rsidRPr="00804710">
              <w:rPr>
                <w:rFonts w:asciiTheme="minorEastAsia" w:eastAsiaTheme="minorEastAsia" w:hAnsiTheme="minorEastAsia" w:cs="ＭＳ ゴシック" w:hint="eastAsia"/>
                <w:spacing w:val="2"/>
              </w:rPr>
              <w:t>共同調理場方式</w:t>
            </w:r>
          </w:p>
        </w:tc>
        <w:tc>
          <w:tcPr>
            <w:tcW w:w="2906" w:type="dxa"/>
          </w:tcPr>
          <w:p w14:paraId="06A6750A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</w:p>
        </w:tc>
        <w:tc>
          <w:tcPr>
            <w:tcW w:w="2906" w:type="dxa"/>
          </w:tcPr>
          <w:p w14:paraId="3AE4B289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</w:p>
        </w:tc>
      </w:tr>
      <w:tr w:rsidR="00600F41" w:rsidRPr="00804710" w14:paraId="6DFFC5E4" w14:textId="77777777" w:rsidTr="00D040D7">
        <w:tc>
          <w:tcPr>
            <w:tcW w:w="1985" w:type="dxa"/>
          </w:tcPr>
          <w:p w14:paraId="4D7BF327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  <w:r w:rsidRPr="00804710">
              <w:rPr>
                <w:rFonts w:asciiTheme="minorEastAsia" w:eastAsiaTheme="minorEastAsia" w:hAnsiTheme="minorEastAsia" w:cs="ＭＳ ゴシック" w:hint="eastAsia"/>
                <w:spacing w:val="2"/>
              </w:rPr>
              <w:t>親子方式</w:t>
            </w:r>
          </w:p>
        </w:tc>
        <w:tc>
          <w:tcPr>
            <w:tcW w:w="2906" w:type="dxa"/>
          </w:tcPr>
          <w:p w14:paraId="272C0BE4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</w:p>
        </w:tc>
        <w:tc>
          <w:tcPr>
            <w:tcW w:w="2906" w:type="dxa"/>
          </w:tcPr>
          <w:p w14:paraId="5FD0F2CF" w14:textId="77777777" w:rsidR="00600F41" w:rsidRPr="00804710" w:rsidRDefault="00600F41" w:rsidP="007A21BB">
            <w:pPr>
              <w:rPr>
                <w:rFonts w:asciiTheme="minorEastAsia" w:eastAsiaTheme="minorEastAsia" w:hAnsiTheme="minorEastAsia" w:cs="ＭＳ ゴシック"/>
                <w:spacing w:val="2"/>
              </w:rPr>
            </w:pPr>
          </w:p>
        </w:tc>
      </w:tr>
    </w:tbl>
    <w:p w14:paraId="08579BBD" w14:textId="77777777" w:rsidR="00A301E0" w:rsidRPr="00804710" w:rsidRDefault="00A301E0" w:rsidP="007A21BB">
      <w:pPr>
        <w:rPr>
          <w:rFonts w:asciiTheme="minorEastAsia" w:eastAsiaTheme="minorEastAsia" w:hAnsiTheme="minorEastAsia" w:cs="ＭＳ ゴシック"/>
          <w:spacing w:val="2"/>
        </w:rPr>
      </w:pPr>
    </w:p>
    <w:p w14:paraId="23FE6852" w14:textId="77777777" w:rsidR="006C5A87" w:rsidRPr="00804710" w:rsidRDefault="00A301E0" w:rsidP="007A21BB">
      <w:pPr>
        <w:rPr>
          <w:rFonts w:asciiTheme="minorEastAsia" w:eastAsiaTheme="minorEastAsia" w:hAnsiTheme="minorEastAsia" w:cs="ＭＳ ゴシック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spacing w:val="2"/>
        </w:rPr>
        <w:t>２</w:t>
      </w:r>
      <w:r w:rsidR="003F2B6F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</w:t>
      </w:r>
      <w:r w:rsidR="006C5A87" w:rsidRPr="00804710">
        <w:rPr>
          <w:rFonts w:asciiTheme="minorEastAsia" w:eastAsiaTheme="minorEastAsia" w:hAnsiTheme="minorEastAsia" w:cs="ＭＳ ゴシック" w:hint="eastAsia"/>
          <w:spacing w:val="2"/>
        </w:rPr>
        <w:t>研究授業方式による</w:t>
      </w:r>
      <w:r w:rsidR="003707D5" w:rsidRPr="00804710">
        <w:rPr>
          <w:rFonts w:asciiTheme="minorEastAsia" w:eastAsiaTheme="minorEastAsia" w:hAnsiTheme="minorEastAsia" w:cs="ＭＳ ゴシック" w:hint="eastAsia"/>
          <w:spacing w:val="2"/>
        </w:rPr>
        <w:t>衛生管理</w:t>
      </w:r>
      <w:r w:rsidR="00A21F58" w:rsidRPr="00804710">
        <w:rPr>
          <w:rFonts w:asciiTheme="minorEastAsia" w:eastAsiaTheme="minorEastAsia" w:hAnsiTheme="minorEastAsia" w:cs="ＭＳ ゴシック" w:hint="eastAsia"/>
          <w:spacing w:val="2"/>
        </w:rPr>
        <w:t>研究会についての</w:t>
      </w:r>
      <w:r w:rsidR="006C5A87" w:rsidRPr="00804710">
        <w:rPr>
          <w:rFonts w:asciiTheme="minorEastAsia" w:eastAsiaTheme="minorEastAsia" w:hAnsiTheme="minorEastAsia" w:cs="ＭＳ ゴシック" w:hint="eastAsia"/>
          <w:spacing w:val="2"/>
        </w:rPr>
        <w:t>成果と課題</w:t>
      </w:r>
    </w:p>
    <w:p w14:paraId="71F4D047" w14:textId="031D8A4D" w:rsidR="003F2B6F" w:rsidRPr="00804710" w:rsidRDefault="00555156" w:rsidP="004D2795">
      <w:pPr>
        <w:ind w:firstLineChars="200" w:firstLine="406"/>
        <w:rPr>
          <w:rFonts w:asciiTheme="minorEastAsia" w:eastAsiaTheme="minorEastAsia" w:hAnsiTheme="minorEastAsia" w:cs="ＭＳ ゴシック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spacing w:val="2"/>
        </w:rPr>
        <w:t>①</w:t>
      </w:r>
      <w:r w:rsidR="003F2B6F" w:rsidRPr="00804710">
        <w:rPr>
          <w:rFonts w:asciiTheme="minorEastAsia" w:eastAsiaTheme="minorEastAsia" w:hAnsiTheme="minorEastAsia" w:cs="ＭＳ ゴシック" w:hint="eastAsia"/>
          <w:spacing w:val="2"/>
        </w:rPr>
        <w:t>研究授業方式について</w:t>
      </w:r>
      <w:r w:rsidR="007506FF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※（　）に集計した施設数を記入</w:t>
      </w:r>
    </w:p>
    <w:p w14:paraId="57E7205D" w14:textId="40D4AD77" w:rsidR="00A21F58" w:rsidRPr="00804710" w:rsidRDefault="004E52FE" w:rsidP="004E52FE">
      <w:pPr>
        <w:ind w:firstLineChars="300" w:firstLine="609"/>
        <w:rPr>
          <w:rFonts w:asciiTheme="minorEastAsia" w:eastAsiaTheme="minorEastAsia" w:hAnsiTheme="minorEastAsia" w:cs="ＭＳ ゴシック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spacing w:val="2"/>
        </w:rPr>
        <w:t>・</w:t>
      </w:r>
      <w:r w:rsidR="00A301E0" w:rsidRPr="00804710">
        <w:rPr>
          <w:rFonts w:asciiTheme="minorEastAsia" w:eastAsiaTheme="minorEastAsia" w:hAnsiTheme="minorEastAsia" w:cs="ＭＳ ゴシック" w:hint="eastAsia"/>
          <w:spacing w:val="2"/>
        </w:rPr>
        <w:t>大変</w:t>
      </w:r>
      <w:r w:rsidR="00A21F58" w:rsidRPr="00804710">
        <w:rPr>
          <w:rFonts w:asciiTheme="minorEastAsia" w:eastAsiaTheme="minorEastAsia" w:hAnsiTheme="minorEastAsia" w:cs="ＭＳ ゴシック" w:hint="eastAsia"/>
          <w:spacing w:val="2"/>
        </w:rPr>
        <w:t>効果がある</w:t>
      </w:r>
      <w:r w:rsidR="007506FF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（　</w:t>
      </w:r>
      <w:r w:rsidR="00BC0D61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）</w:t>
      </w:r>
      <w:r w:rsidRPr="00804710">
        <w:rPr>
          <w:rFonts w:asciiTheme="minorEastAsia" w:eastAsiaTheme="minorEastAsia" w:hAnsiTheme="minorEastAsia" w:cs="ＭＳ ゴシック" w:hint="eastAsia"/>
          <w:spacing w:val="2"/>
        </w:rPr>
        <w:t>・</w:t>
      </w:r>
      <w:r w:rsidR="00A301E0" w:rsidRPr="00804710">
        <w:rPr>
          <w:rFonts w:asciiTheme="minorEastAsia" w:eastAsiaTheme="minorEastAsia" w:hAnsiTheme="minorEastAsia" w:cs="ＭＳ ゴシック" w:hint="eastAsia"/>
          <w:spacing w:val="2"/>
        </w:rPr>
        <w:t>効果がある</w:t>
      </w:r>
      <w:r w:rsidR="007506FF" w:rsidRPr="00804710">
        <w:rPr>
          <w:rFonts w:asciiTheme="minorEastAsia" w:eastAsiaTheme="minorEastAsia" w:hAnsiTheme="minorEastAsia" w:cs="ＭＳ ゴシック" w:hint="eastAsia"/>
          <w:spacing w:val="2"/>
        </w:rPr>
        <w:t>（</w:t>
      </w:r>
      <w:r w:rsidR="00BC0D61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</w:t>
      </w:r>
      <w:r w:rsidR="007506FF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</w:t>
      </w:r>
      <w:r w:rsidR="00BC0D61" w:rsidRPr="00804710">
        <w:rPr>
          <w:rFonts w:asciiTheme="minorEastAsia" w:eastAsiaTheme="minorEastAsia" w:hAnsiTheme="minorEastAsia" w:cs="ＭＳ ゴシック" w:hint="eastAsia"/>
          <w:spacing w:val="2"/>
        </w:rPr>
        <w:t>）</w:t>
      </w:r>
      <w:r w:rsidRPr="00804710">
        <w:rPr>
          <w:rFonts w:asciiTheme="minorEastAsia" w:eastAsiaTheme="minorEastAsia" w:hAnsiTheme="minorEastAsia" w:cs="ＭＳ ゴシック" w:hint="eastAsia"/>
          <w:spacing w:val="2"/>
        </w:rPr>
        <w:t>・</w:t>
      </w:r>
      <w:r w:rsidR="00A301E0" w:rsidRPr="00804710">
        <w:rPr>
          <w:rFonts w:asciiTheme="minorEastAsia" w:eastAsiaTheme="minorEastAsia" w:hAnsiTheme="minorEastAsia" w:cs="ＭＳ ゴシック" w:hint="eastAsia"/>
          <w:spacing w:val="2"/>
        </w:rPr>
        <w:t>どちらともいえない</w:t>
      </w:r>
      <w:r w:rsidR="007506FF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（　</w:t>
      </w:r>
      <w:r w:rsidR="00BC0D61" w:rsidRPr="00804710">
        <w:rPr>
          <w:rFonts w:asciiTheme="minorEastAsia" w:eastAsiaTheme="minorEastAsia" w:hAnsiTheme="minorEastAsia" w:cs="ＭＳ ゴシック" w:hint="eastAsia"/>
          <w:spacing w:val="2"/>
        </w:rPr>
        <w:t xml:space="preserve">　）</w:t>
      </w:r>
      <w:r w:rsidRPr="00804710">
        <w:rPr>
          <w:rFonts w:asciiTheme="minorEastAsia" w:eastAsiaTheme="minorEastAsia" w:hAnsiTheme="minorEastAsia" w:cs="ＭＳ ゴシック" w:hint="eastAsia"/>
          <w:spacing w:val="2"/>
        </w:rPr>
        <w:t>・</w:t>
      </w:r>
      <w:r w:rsidR="00A21F58" w:rsidRPr="00804710">
        <w:rPr>
          <w:rFonts w:asciiTheme="minorEastAsia" w:eastAsiaTheme="minorEastAsia" w:hAnsiTheme="minorEastAsia" w:cs="ＭＳ ゴシック" w:hint="eastAsia"/>
          <w:spacing w:val="2"/>
        </w:rPr>
        <w:t>効果がない</w:t>
      </w:r>
      <w:r w:rsidR="007506FF" w:rsidRPr="00804710">
        <w:rPr>
          <w:rFonts w:asciiTheme="minorEastAsia" w:eastAsiaTheme="minorEastAsia" w:hAnsiTheme="minorEastAsia" w:cs="ＭＳ ゴシック" w:hint="eastAsia"/>
          <w:spacing w:val="2"/>
        </w:rPr>
        <w:t>（　　）</w:t>
      </w:r>
    </w:p>
    <w:p w14:paraId="58D17144" w14:textId="2E31D6A9" w:rsidR="00E77301" w:rsidRPr="00804710" w:rsidRDefault="00555156" w:rsidP="004D2795">
      <w:pPr>
        <w:ind w:firstLineChars="200" w:firstLine="406"/>
        <w:rPr>
          <w:rFonts w:asciiTheme="minorEastAsia" w:eastAsiaTheme="minorEastAsia" w:hAnsiTheme="minorEastAsia" w:cs="ＭＳ ゴシック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②</w:t>
      </w:r>
      <w:r w:rsidR="003F2B6F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点検表</w:t>
      </w:r>
      <w:r w:rsidR="00BC0D61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の項目</w:t>
      </w:r>
      <w:r w:rsidR="003F2B6F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について</w:t>
      </w:r>
      <w:r w:rsidR="000D1479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r w:rsidR="007506FF" w:rsidRPr="00804710">
        <w:rPr>
          <w:rFonts w:asciiTheme="minorEastAsia" w:eastAsiaTheme="minorEastAsia" w:hAnsiTheme="minorEastAsia" w:cs="ＭＳ ゴシック" w:hint="eastAsia"/>
          <w:spacing w:val="2"/>
        </w:rPr>
        <w:t>※（　）に集計した施設数を記入</w:t>
      </w:r>
    </w:p>
    <w:p w14:paraId="75F3239A" w14:textId="1CC93656" w:rsidR="00A21F58" w:rsidRPr="00804710" w:rsidRDefault="004C1E62" w:rsidP="004C1E62">
      <w:pPr>
        <w:rPr>
          <w:rFonts w:asciiTheme="minorEastAsia" w:eastAsiaTheme="minorEastAsia" w:hAnsiTheme="minorEastAsia" w:cs="ＭＳ ゴシック"/>
          <w:color w:val="auto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r w:rsidR="007506FF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r w:rsidR="004D2795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r w:rsidR="004E52FE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・</w:t>
      </w: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適切である（　</w:t>
      </w:r>
      <w:r w:rsidR="007506FF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r w:rsidR="00015575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）</w:t>
      </w:r>
      <w:r w:rsidR="007506FF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r w:rsidR="004E52FE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・</w:t>
      </w:r>
      <w:r w:rsidR="00015575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どちらともいえない</w:t>
      </w:r>
      <w:r w:rsidR="007506FF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（　　）</w:t>
      </w:r>
      <w:r w:rsidR="00015575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r w:rsidR="004E52FE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・</w:t>
      </w:r>
      <w:r w:rsidR="0097292C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改善した方がよい</w:t>
      </w:r>
      <w:r w:rsidR="007506FF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（　　）</w:t>
      </w:r>
    </w:p>
    <w:p w14:paraId="0BA9CC5A" w14:textId="296589FA" w:rsidR="004C1E62" w:rsidRPr="00804710" w:rsidRDefault="00600F41" w:rsidP="00BC0D61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  <w:sz w:val="20"/>
          <w:szCs w:val="20"/>
        </w:rPr>
      </w:pP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r w:rsidR="00FA41B8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bookmarkStart w:id="0" w:name="_Hlk23582793"/>
      <w:r w:rsidR="004D2795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  <w:sz w:val="20"/>
          <w:szCs w:val="20"/>
        </w:rPr>
        <w:t>※</w:t>
      </w:r>
      <w:bookmarkEnd w:id="0"/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  <w:sz w:val="20"/>
          <w:szCs w:val="20"/>
        </w:rPr>
        <w:t xml:space="preserve">　</w:t>
      </w:r>
      <w:r w:rsidR="00D14ED5" w:rsidRPr="00804710">
        <w:rPr>
          <w:rFonts w:asciiTheme="minorEastAsia" w:eastAsiaTheme="minorEastAsia" w:hAnsiTheme="minorEastAsia" w:cs="ＭＳ ゴシック" w:hint="eastAsia"/>
          <w:color w:val="auto"/>
          <w:spacing w:val="2"/>
          <w:sz w:val="20"/>
          <w:szCs w:val="20"/>
        </w:rPr>
        <w:t>改善した方がよいと答えた</w:t>
      </w:r>
      <w:r w:rsidR="00FA41B8" w:rsidRPr="00804710">
        <w:rPr>
          <w:rFonts w:asciiTheme="minorEastAsia" w:eastAsiaTheme="minorEastAsia" w:hAnsiTheme="minorEastAsia" w:cs="ＭＳ ゴシック" w:hint="eastAsia"/>
          <w:color w:val="auto"/>
          <w:spacing w:val="2"/>
          <w:sz w:val="20"/>
          <w:szCs w:val="20"/>
        </w:rPr>
        <w:t>施設</w:t>
      </w:r>
      <w:r w:rsidR="00D14ED5" w:rsidRPr="00804710">
        <w:rPr>
          <w:rFonts w:asciiTheme="minorEastAsia" w:eastAsiaTheme="minorEastAsia" w:hAnsiTheme="minorEastAsia" w:cs="ＭＳ ゴシック" w:hint="eastAsia"/>
          <w:color w:val="auto"/>
          <w:spacing w:val="2"/>
          <w:sz w:val="20"/>
          <w:szCs w:val="20"/>
        </w:rPr>
        <w:t>は</w:t>
      </w:r>
      <w:r w:rsidR="00700A8E" w:rsidRPr="00804710">
        <w:rPr>
          <w:rFonts w:asciiTheme="minorEastAsia" w:eastAsiaTheme="minorEastAsia" w:hAnsiTheme="minorEastAsia" w:cs="ＭＳ ゴシック" w:hint="eastAsia"/>
          <w:color w:val="auto"/>
          <w:spacing w:val="2"/>
          <w:sz w:val="20"/>
          <w:szCs w:val="20"/>
        </w:rPr>
        <w:t>改善</w:t>
      </w:r>
      <w:r w:rsidR="00D14ED5" w:rsidRPr="00804710">
        <w:rPr>
          <w:rFonts w:asciiTheme="minorEastAsia" w:eastAsiaTheme="minorEastAsia" w:hAnsiTheme="minorEastAsia" w:cs="ＭＳ ゴシック" w:hint="eastAsia"/>
          <w:color w:val="auto"/>
          <w:spacing w:val="2"/>
          <w:sz w:val="20"/>
          <w:szCs w:val="20"/>
        </w:rPr>
        <w:t>点を書いてください。</w:t>
      </w:r>
    </w:p>
    <w:p w14:paraId="0C11407C" w14:textId="2E8A7E45" w:rsidR="00D14ED5" w:rsidRPr="00804710" w:rsidRDefault="007506FF" w:rsidP="00BC0D61">
      <w:pPr>
        <w:ind w:firstLineChars="100" w:firstLine="199"/>
        <w:rPr>
          <w:rFonts w:asciiTheme="minorEastAsia" w:eastAsiaTheme="minorEastAsia" w:hAnsiTheme="minorEastAsia" w:cs="ＭＳ ゴシック"/>
          <w:color w:val="auto"/>
          <w:spacing w:val="2"/>
        </w:rPr>
      </w:pPr>
      <w:r w:rsidRPr="00804710">
        <w:rPr>
          <w:rFonts w:asciiTheme="minorEastAsia" w:eastAsiaTheme="minorEastAsia" w:hAnsiTheme="minorEastAsia" w:cs="ＭＳ ゴシック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19C1BD" wp14:editId="1ACF4A18">
                <wp:simplePos x="0" y="0"/>
                <wp:positionH relativeFrom="column">
                  <wp:posOffset>400050</wp:posOffset>
                </wp:positionH>
                <wp:positionV relativeFrom="paragraph">
                  <wp:posOffset>23495</wp:posOffset>
                </wp:positionV>
                <wp:extent cx="5638800" cy="51435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CF4D1" w14:textId="77777777" w:rsidR="007506FF" w:rsidRPr="00555156" w:rsidRDefault="007506FF" w:rsidP="007506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5156">
                              <w:rPr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3EB8AD39" w14:textId="198853E9" w:rsidR="007506FF" w:rsidRPr="00555156" w:rsidRDefault="007506FF" w:rsidP="007506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DDA3F7E" w14:textId="77777777" w:rsidR="007506FF" w:rsidRPr="003A143C" w:rsidRDefault="007506FF" w:rsidP="007506FF">
                            <w:pPr>
                              <w:rPr>
                                <w:color w:val="FF0000"/>
                              </w:rPr>
                            </w:pPr>
                            <w:r w:rsidRPr="003A143C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</w:p>
                          <w:p w14:paraId="48C2B22B" w14:textId="77777777" w:rsidR="007506FF" w:rsidRPr="003A143C" w:rsidRDefault="007506FF" w:rsidP="007506FF">
                            <w:pPr>
                              <w:rPr>
                                <w:color w:val="FF0000"/>
                              </w:rPr>
                            </w:pPr>
                            <w:r w:rsidRPr="003A143C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19C1BD" id="Text Box 33" o:spid="_x0000_s1027" type="#_x0000_t202" style="position:absolute;left:0;text-align:left;margin-left:31.5pt;margin-top:1.85pt;width:444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">
                <v:stroke dashstyle="1 1"/>
                <v:path arrowok="t"/>
                <v:textbox inset="5.85pt,.7pt,5.85pt,.7pt">
                  <w:txbxContent>
                    <w:p w14:paraId="132CF4D1" w14:textId="77777777" w:rsidR="007506FF" w:rsidRPr="00555156" w:rsidRDefault="007506FF" w:rsidP="007506FF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55156">
                        <w:rPr>
                          <w:color w:val="auto"/>
                          <w:sz w:val="20"/>
                          <w:szCs w:val="20"/>
                        </w:rPr>
                        <w:t>・</w:t>
                      </w:r>
                    </w:p>
                    <w:p w14:paraId="3EB8AD39" w14:textId="198853E9" w:rsidR="007506FF" w:rsidRPr="00555156" w:rsidRDefault="007506FF" w:rsidP="007506FF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DDA3F7E" w14:textId="77777777" w:rsidR="007506FF" w:rsidRPr="003A143C" w:rsidRDefault="007506FF" w:rsidP="007506FF">
                      <w:pPr>
                        <w:rPr>
                          <w:color w:val="FF0000"/>
                        </w:rPr>
                      </w:pPr>
                      <w:r w:rsidRPr="003A143C">
                        <w:rPr>
                          <w:rFonts w:hint="eastAsia"/>
                          <w:color w:val="FF0000"/>
                        </w:rPr>
                        <w:t>・</w:t>
                      </w:r>
                    </w:p>
                    <w:p w14:paraId="48C2B22B" w14:textId="77777777" w:rsidR="007506FF" w:rsidRPr="003A143C" w:rsidRDefault="007506FF" w:rsidP="007506FF">
                      <w:pPr>
                        <w:rPr>
                          <w:color w:val="FF0000"/>
                        </w:rPr>
                      </w:pPr>
                      <w:r w:rsidRPr="003A143C">
                        <w:rPr>
                          <w:rFonts w:hint="eastAsia"/>
                          <w:color w:val="FF0000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10827653" w14:textId="77777777" w:rsidR="007506FF" w:rsidRPr="00804710" w:rsidRDefault="007506FF" w:rsidP="00BC0D61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7EC7AD72" w14:textId="77777777" w:rsidR="007506FF" w:rsidRPr="00804710" w:rsidRDefault="007506FF" w:rsidP="00BC0D61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0CE399D6" w14:textId="590E701B" w:rsidR="00A4760C" w:rsidRPr="00804710" w:rsidRDefault="00555156" w:rsidP="004D2795">
      <w:pPr>
        <w:ind w:firstLineChars="200" w:firstLine="406"/>
        <w:rPr>
          <w:rFonts w:asciiTheme="minorEastAsia" w:eastAsiaTheme="minorEastAsia" w:hAnsiTheme="minorEastAsia" w:cs="ＭＳ ゴシック"/>
          <w:color w:val="auto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③</w:t>
      </w:r>
      <w:r w:rsidR="00A4760C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成果</w:t>
      </w:r>
    </w:p>
    <w:p w14:paraId="1291507B" w14:textId="77777777" w:rsidR="00A4760C" w:rsidRPr="00804710" w:rsidRDefault="00F3227E" w:rsidP="00A4760C">
      <w:pPr>
        <w:rPr>
          <w:rFonts w:asciiTheme="minorEastAsia" w:eastAsiaTheme="minorEastAsia" w:hAnsiTheme="minorEastAsia" w:cs="ＭＳ ゴシック"/>
          <w:color w:val="auto"/>
          <w:spacing w:val="2"/>
        </w:rPr>
      </w:pPr>
      <w:r w:rsidRPr="00804710">
        <w:rPr>
          <w:rFonts w:asciiTheme="minorEastAsia" w:eastAsiaTheme="minorEastAsia" w:hAnsiTheme="minorEastAsia" w:cs="ＭＳ ゴシック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25260" wp14:editId="47DB962C">
                <wp:simplePos x="0" y="0"/>
                <wp:positionH relativeFrom="column">
                  <wp:posOffset>384810</wp:posOffset>
                </wp:positionH>
                <wp:positionV relativeFrom="paragraph">
                  <wp:posOffset>58420</wp:posOffset>
                </wp:positionV>
                <wp:extent cx="5669280" cy="1905000"/>
                <wp:effectExtent l="0" t="0" r="26670" b="1905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92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877C" w14:textId="1493E01A" w:rsidR="000D1479" w:rsidRPr="00555156" w:rsidRDefault="003A143C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5156">
                              <w:rPr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3EB5698D" w14:textId="77777777" w:rsidR="003A143C" w:rsidRPr="00555156" w:rsidRDefault="003A143C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5156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509F2754" w14:textId="77777777" w:rsidR="003A143C" w:rsidRPr="00555156" w:rsidRDefault="003A143C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5156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04B4AAF2" w14:textId="77777777" w:rsidR="003A143C" w:rsidRPr="00555156" w:rsidRDefault="003A143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5156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325260" id="_x0000_s1028" type="#_x0000_t202" style="position:absolute;left:0;text-align:left;margin-left:30.3pt;margin-top:4.6pt;width:446.4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">
                <v:stroke dashstyle="1 1"/>
                <v:path arrowok="t"/>
                <v:textbox inset="5.85pt,.7pt,5.85pt,.7pt">
                  <w:txbxContent>
                    <w:p w14:paraId="4117877C" w14:textId="1493E01A" w:rsidR="000D1479" w:rsidRPr="00555156" w:rsidRDefault="003A143C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55156">
                        <w:rPr>
                          <w:color w:val="auto"/>
                          <w:sz w:val="20"/>
                          <w:szCs w:val="20"/>
                        </w:rPr>
                        <w:t>・</w:t>
                      </w:r>
                    </w:p>
                    <w:p w14:paraId="3EB5698D" w14:textId="77777777" w:rsidR="003A143C" w:rsidRPr="00555156" w:rsidRDefault="003A143C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55156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</w:t>
                      </w:r>
                    </w:p>
                    <w:p w14:paraId="509F2754" w14:textId="77777777" w:rsidR="003A143C" w:rsidRPr="00555156" w:rsidRDefault="003A143C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55156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</w:t>
                      </w:r>
                    </w:p>
                    <w:p w14:paraId="04B4AAF2" w14:textId="77777777" w:rsidR="003A143C" w:rsidRPr="00555156" w:rsidRDefault="003A143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55156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6BC938D3" w14:textId="77777777" w:rsidR="005543AD" w:rsidRPr="00804710" w:rsidRDefault="00A4760C" w:rsidP="00A4760C">
      <w:pPr>
        <w:rPr>
          <w:rFonts w:asciiTheme="minorEastAsia" w:eastAsiaTheme="minorEastAsia" w:hAnsiTheme="minorEastAsia" w:cs="ＭＳ ゴシック"/>
          <w:color w:val="auto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　</w:t>
      </w:r>
    </w:p>
    <w:p w14:paraId="2195F50F" w14:textId="77777777" w:rsidR="00D14ED5" w:rsidRPr="00804710" w:rsidRDefault="00D14ED5" w:rsidP="00027A2C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10E7046A" w14:textId="77777777" w:rsidR="00D14ED5" w:rsidRPr="00804710" w:rsidRDefault="00D14ED5" w:rsidP="00BC0D61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0099338B" w14:textId="76FCC58F" w:rsidR="007506FF" w:rsidRPr="00804710" w:rsidRDefault="007506FF" w:rsidP="009931C4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5A33EF6A" w14:textId="1574A813" w:rsidR="00555156" w:rsidRPr="00804710" w:rsidRDefault="00555156" w:rsidP="009931C4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3760B054" w14:textId="13594EAD" w:rsidR="00555156" w:rsidRPr="00804710" w:rsidRDefault="00555156" w:rsidP="009931C4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642BF340" w14:textId="051FC521" w:rsidR="00555156" w:rsidRPr="00804710" w:rsidRDefault="00555156" w:rsidP="009931C4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2EDA4587" w14:textId="06AA0AE9" w:rsidR="00555156" w:rsidRPr="00804710" w:rsidRDefault="00555156" w:rsidP="009931C4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44714F55" w14:textId="77777777" w:rsidR="00555156" w:rsidRPr="00804710" w:rsidRDefault="00555156" w:rsidP="009931C4">
      <w:pPr>
        <w:ind w:firstLineChars="100" w:firstLine="203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00960AE8" w14:textId="05886FAB" w:rsidR="00A4760C" w:rsidRPr="00804710" w:rsidRDefault="00555156" w:rsidP="004D2795">
      <w:pPr>
        <w:ind w:firstLineChars="200" w:firstLine="406"/>
        <w:rPr>
          <w:rFonts w:asciiTheme="minorEastAsia" w:eastAsiaTheme="minorEastAsia" w:hAnsiTheme="minorEastAsia" w:cs="ＭＳ ゴシック"/>
          <w:color w:val="auto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④</w:t>
      </w:r>
      <w:r w:rsidR="00700A8E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改善のために協議した方策</w:t>
      </w:r>
    </w:p>
    <w:p w14:paraId="172D13D7" w14:textId="21C9CCC3" w:rsidR="00A4760C" w:rsidRPr="00804710" w:rsidRDefault="007506FF" w:rsidP="00AB16CE">
      <w:pPr>
        <w:rPr>
          <w:rFonts w:asciiTheme="minorEastAsia" w:eastAsiaTheme="minorEastAsia" w:hAnsiTheme="minorEastAsia" w:cs="ＭＳ ゴシック"/>
          <w:color w:val="auto"/>
          <w:spacing w:val="2"/>
        </w:rPr>
      </w:pPr>
      <w:r w:rsidRPr="00804710">
        <w:rPr>
          <w:rFonts w:asciiTheme="minorEastAsia" w:eastAsiaTheme="minorEastAsia" w:hAnsiTheme="minorEastAsia" w:cs="ＭＳ ゴシック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95978" wp14:editId="1EAD817F">
                <wp:simplePos x="0" y="0"/>
                <wp:positionH relativeFrom="page">
                  <wp:posOffset>1097280</wp:posOffset>
                </wp:positionH>
                <wp:positionV relativeFrom="paragraph">
                  <wp:posOffset>74930</wp:posOffset>
                </wp:positionV>
                <wp:extent cx="5676900" cy="1524000"/>
                <wp:effectExtent l="0" t="0" r="19050" b="1905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6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BF95" w14:textId="77777777" w:rsidR="000D1479" w:rsidRPr="00555156" w:rsidRDefault="003A143C" w:rsidP="000D1479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5156">
                              <w:rPr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0515868F" w14:textId="77777777" w:rsidR="003A143C" w:rsidRPr="00555156" w:rsidRDefault="003A143C" w:rsidP="000D1479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5156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25D7BDBE" w14:textId="77777777" w:rsidR="003A143C" w:rsidRPr="00555156" w:rsidRDefault="003A143C" w:rsidP="000D1479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5156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6096F8CA" w14:textId="77777777" w:rsidR="003A143C" w:rsidRPr="00555156" w:rsidRDefault="003A143C" w:rsidP="000D1479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5156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D95978" id="Text Box 34" o:spid="_x0000_s1029" type="#_x0000_t202" style="position:absolute;left:0;text-align:left;margin-left:86.4pt;margin-top:5.9pt;width:447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">
                <v:stroke dashstyle="1 1"/>
                <v:path arrowok="t"/>
                <v:textbox inset="5.85pt,.7pt,5.85pt,.7pt">
                  <w:txbxContent>
                    <w:p w14:paraId="276FBF95" w14:textId="77777777" w:rsidR="000D1479" w:rsidRPr="00555156" w:rsidRDefault="003A143C" w:rsidP="000D1479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55156">
                        <w:rPr>
                          <w:color w:val="auto"/>
                          <w:sz w:val="20"/>
                          <w:szCs w:val="20"/>
                        </w:rPr>
                        <w:t>・</w:t>
                      </w:r>
                    </w:p>
                    <w:p w14:paraId="0515868F" w14:textId="77777777" w:rsidR="003A143C" w:rsidRPr="00555156" w:rsidRDefault="003A143C" w:rsidP="000D1479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55156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</w:t>
                      </w:r>
                    </w:p>
                    <w:p w14:paraId="25D7BDBE" w14:textId="77777777" w:rsidR="003A143C" w:rsidRPr="00555156" w:rsidRDefault="003A143C" w:rsidP="000D1479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55156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</w:t>
                      </w:r>
                    </w:p>
                    <w:p w14:paraId="6096F8CA" w14:textId="77777777" w:rsidR="003A143C" w:rsidRPr="00555156" w:rsidRDefault="003A143C" w:rsidP="000D1479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55156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5EE35E" w14:textId="75F70D65" w:rsidR="00517366" w:rsidRPr="00804710" w:rsidRDefault="00517366" w:rsidP="00AB16CE">
      <w:pPr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4E455E55" w14:textId="77777777" w:rsidR="00517366" w:rsidRPr="00804710" w:rsidRDefault="00517366" w:rsidP="007A21BB">
      <w:pPr>
        <w:rPr>
          <w:rFonts w:asciiTheme="minorEastAsia" w:eastAsiaTheme="minorEastAsia" w:hAnsiTheme="minorEastAsia" w:cs="ＭＳ ゴシック"/>
          <w:spacing w:val="2"/>
        </w:rPr>
      </w:pPr>
    </w:p>
    <w:p w14:paraId="5640C87B" w14:textId="77777777" w:rsidR="00284E4C" w:rsidRPr="00804710" w:rsidRDefault="00284E4C" w:rsidP="007A21BB">
      <w:pPr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0E57FC37" w14:textId="77777777" w:rsidR="004C1E62" w:rsidRPr="00804710" w:rsidRDefault="004C1E62" w:rsidP="007A21BB">
      <w:pPr>
        <w:rPr>
          <w:rFonts w:asciiTheme="minorEastAsia" w:eastAsiaTheme="minorEastAsia" w:hAnsiTheme="minorEastAsia" w:cs="ＭＳ ゴシック"/>
          <w:color w:val="auto"/>
          <w:spacing w:val="2"/>
        </w:rPr>
      </w:pP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 xml:space="preserve">　</w:t>
      </w:r>
    </w:p>
    <w:p w14:paraId="6073822D" w14:textId="77777777" w:rsidR="00700A8E" w:rsidRPr="00804710" w:rsidRDefault="00700A8E" w:rsidP="009931C4">
      <w:pPr>
        <w:ind w:firstLineChars="200" w:firstLine="406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4A55DB07" w14:textId="4B4F995F" w:rsidR="00700A8E" w:rsidRPr="00804710" w:rsidRDefault="00700A8E" w:rsidP="009931C4">
      <w:pPr>
        <w:ind w:firstLineChars="200" w:firstLine="406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47BBBE9B" w14:textId="77777777" w:rsidR="00555156" w:rsidRPr="00804710" w:rsidRDefault="00555156" w:rsidP="009931C4">
      <w:pPr>
        <w:ind w:firstLineChars="200" w:firstLine="406"/>
        <w:rPr>
          <w:rFonts w:asciiTheme="minorEastAsia" w:eastAsiaTheme="minorEastAsia" w:hAnsiTheme="minorEastAsia" w:cs="ＭＳ ゴシック"/>
          <w:color w:val="auto"/>
          <w:spacing w:val="2"/>
        </w:rPr>
      </w:pPr>
    </w:p>
    <w:p w14:paraId="577C2128" w14:textId="50990643" w:rsidR="009931C4" w:rsidRPr="00804710" w:rsidRDefault="00FA41B8" w:rsidP="00555156">
      <w:pPr>
        <w:ind w:firstLineChars="400" w:firstLine="812"/>
        <w:rPr>
          <w:rFonts w:asciiTheme="minorEastAsia" w:eastAsiaTheme="minorEastAsia" w:hAnsiTheme="minorEastAsia" w:cs="ＭＳ ゴシック"/>
        </w:rPr>
      </w:pPr>
      <w:r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※</w:t>
      </w:r>
      <w:r w:rsidR="00B90266" w:rsidRPr="00804710">
        <w:rPr>
          <w:rFonts w:asciiTheme="minorEastAsia" w:eastAsiaTheme="minorEastAsia" w:hAnsiTheme="minorEastAsia" w:cs="ＭＳ ゴシック" w:hint="eastAsia"/>
          <w:color w:val="auto"/>
          <w:spacing w:val="2"/>
        </w:rPr>
        <w:t>２については，各都道府県で実施した結果（実施記録）を集約して記入してください。</w:t>
      </w:r>
    </w:p>
    <w:sectPr w:rsidR="009931C4" w:rsidRPr="00804710" w:rsidSect="004E52FE">
      <w:pgSz w:w="11906" w:h="16838" w:code="9"/>
      <w:pgMar w:top="1134" w:right="1134" w:bottom="1134" w:left="1134" w:header="851" w:footer="992" w:gutter="0"/>
      <w:cols w:space="425"/>
      <w:docGrid w:type="linesAndChars" w:linePitch="32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5B8A" w14:textId="77777777" w:rsidR="00E443B7" w:rsidRDefault="00E443B7" w:rsidP="00B82217">
      <w:r>
        <w:separator/>
      </w:r>
    </w:p>
  </w:endnote>
  <w:endnote w:type="continuationSeparator" w:id="0">
    <w:p w14:paraId="0A29B4D3" w14:textId="77777777" w:rsidR="00E443B7" w:rsidRDefault="00E443B7" w:rsidP="00B8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13BE" w14:textId="77777777" w:rsidR="00E443B7" w:rsidRDefault="00E443B7" w:rsidP="00B82217">
      <w:r>
        <w:separator/>
      </w:r>
    </w:p>
  </w:footnote>
  <w:footnote w:type="continuationSeparator" w:id="0">
    <w:p w14:paraId="6B0324A5" w14:textId="77777777" w:rsidR="00E443B7" w:rsidRDefault="00E443B7" w:rsidP="00B8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67C"/>
    <w:multiLevelType w:val="hybridMultilevel"/>
    <w:tmpl w:val="6CD0CAAC"/>
    <w:lvl w:ilvl="0" w:tplc="DD9C5D3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2815B2A"/>
    <w:multiLevelType w:val="hybridMultilevel"/>
    <w:tmpl w:val="F3408A18"/>
    <w:lvl w:ilvl="0" w:tplc="DE420520">
      <w:numFmt w:val="bullet"/>
      <w:lvlText w:val="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2BA66BD"/>
    <w:multiLevelType w:val="hybridMultilevel"/>
    <w:tmpl w:val="71E6F0F8"/>
    <w:lvl w:ilvl="0" w:tplc="B37AE18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92930"/>
    <w:multiLevelType w:val="hybridMultilevel"/>
    <w:tmpl w:val="1144BBB8"/>
    <w:lvl w:ilvl="0" w:tplc="172AF4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B799F"/>
    <w:multiLevelType w:val="hybridMultilevel"/>
    <w:tmpl w:val="1FD44E06"/>
    <w:lvl w:ilvl="0" w:tplc="C6BCC4CA">
      <w:start w:val="10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5" w15:restartNumberingAfterBreak="0">
    <w:nsid w:val="37296040"/>
    <w:multiLevelType w:val="hybridMultilevel"/>
    <w:tmpl w:val="5A7EE5C2"/>
    <w:lvl w:ilvl="0" w:tplc="B7C816A6">
      <w:start w:val="7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682736A"/>
    <w:multiLevelType w:val="hybridMultilevel"/>
    <w:tmpl w:val="88F21E48"/>
    <w:lvl w:ilvl="0" w:tplc="84E252B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5400D8"/>
    <w:multiLevelType w:val="hybridMultilevel"/>
    <w:tmpl w:val="7E54D820"/>
    <w:lvl w:ilvl="0" w:tplc="AA6A155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8" w15:restartNumberingAfterBreak="0">
    <w:nsid w:val="66371958"/>
    <w:multiLevelType w:val="hybridMultilevel"/>
    <w:tmpl w:val="B17A0DC2"/>
    <w:lvl w:ilvl="0" w:tplc="39303AA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B25B53"/>
    <w:multiLevelType w:val="hybridMultilevel"/>
    <w:tmpl w:val="86947EE6"/>
    <w:lvl w:ilvl="0" w:tplc="825A18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884813"/>
    <w:multiLevelType w:val="hybridMultilevel"/>
    <w:tmpl w:val="C4382452"/>
    <w:lvl w:ilvl="0" w:tplc="8FE81F64">
      <w:start w:val="2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7D586F76"/>
    <w:multiLevelType w:val="hybridMultilevel"/>
    <w:tmpl w:val="3B988CE4"/>
    <w:lvl w:ilvl="0" w:tplc="11147894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7243DE"/>
    <w:multiLevelType w:val="hybridMultilevel"/>
    <w:tmpl w:val="9EA80D38"/>
    <w:lvl w:ilvl="0" w:tplc="C7D61226">
      <w:start w:val="1"/>
      <w:numFmt w:val="bullet"/>
      <w:lvlText w:val="・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F28077B"/>
    <w:multiLevelType w:val="hybridMultilevel"/>
    <w:tmpl w:val="B5563F40"/>
    <w:lvl w:ilvl="0" w:tplc="FBD822AE">
      <w:start w:val="1"/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4" w15:restartNumberingAfterBreak="0">
    <w:nsid w:val="7FB33B2F"/>
    <w:multiLevelType w:val="hybridMultilevel"/>
    <w:tmpl w:val="216C70D2"/>
    <w:lvl w:ilvl="0" w:tplc="82D6BD34">
      <w:start w:val="8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0C"/>
    <w:rsid w:val="00000466"/>
    <w:rsid w:val="00000D50"/>
    <w:rsid w:val="00000E8F"/>
    <w:rsid w:val="000012F9"/>
    <w:rsid w:val="00001E03"/>
    <w:rsid w:val="000028C3"/>
    <w:rsid w:val="00002AF1"/>
    <w:rsid w:val="0000594E"/>
    <w:rsid w:val="000145A3"/>
    <w:rsid w:val="00014977"/>
    <w:rsid w:val="00015575"/>
    <w:rsid w:val="000165AA"/>
    <w:rsid w:val="000170E4"/>
    <w:rsid w:val="00022F15"/>
    <w:rsid w:val="00027A2C"/>
    <w:rsid w:val="00031156"/>
    <w:rsid w:val="00031533"/>
    <w:rsid w:val="00033E47"/>
    <w:rsid w:val="00035973"/>
    <w:rsid w:val="00037653"/>
    <w:rsid w:val="00037BE9"/>
    <w:rsid w:val="00041CEF"/>
    <w:rsid w:val="00045CAA"/>
    <w:rsid w:val="00045CDE"/>
    <w:rsid w:val="000465C5"/>
    <w:rsid w:val="00046657"/>
    <w:rsid w:val="00047C6D"/>
    <w:rsid w:val="00052184"/>
    <w:rsid w:val="000538CC"/>
    <w:rsid w:val="00057462"/>
    <w:rsid w:val="00060ADA"/>
    <w:rsid w:val="00071171"/>
    <w:rsid w:val="00072298"/>
    <w:rsid w:val="000722A7"/>
    <w:rsid w:val="0007318D"/>
    <w:rsid w:val="00073D65"/>
    <w:rsid w:val="00081D26"/>
    <w:rsid w:val="00081E23"/>
    <w:rsid w:val="00082340"/>
    <w:rsid w:val="000840BC"/>
    <w:rsid w:val="000852E6"/>
    <w:rsid w:val="00085753"/>
    <w:rsid w:val="00087441"/>
    <w:rsid w:val="00087663"/>
    <w:rsid w:val="00090CCE"/>
    <w:rsid w:val="00092F4B"/>
    <w:rsid w:val="000944E7"/>
    <w:rsid w:val="000968D5"/>
    <w:rsid w:val="000A1FFE"/>
    <w:rsid w:val="000A31B9"/>
    <w:rsid w:val="000A3674"/>
    <w:rsid w:val="000B2A5E"/>
    <w:rsid w:val="000B5D62"/>
    <w:rsid w:val="000B6672"/>
    <w:rsid w:val="000B6A44"/>
    <w:rsid w:val="000C30B8"/>
    <w:rsid w:val="000C36A7"/>
    <w:rsid w:val="000C5972"/>
    <w:rsid w:val="000C6729"/>
    <w:rsid w:val="000C6C5B"/>
    <w:rsid w:val="000D0C8C"/>
    <w:rsid w:val="000D1479"/>
    <w:rsid w:val="000D5560"/>
    <w:rsid w:val="000D66FF"/>
    <w:rsid w:val="000E360C"/>
    <w:rsid w:val="000E3910"/>
    <w:rsid w:val="000E56BE"/>
    <w:rsid w:val="000E5D73"/>
    <w:rsid w:val="000E784D"/>
    <w:rsid w:val="000F46A0"/>
    <w:rsid w:val="000F53E4"/>
    <w:rsid w:val="000F5CAF"/>
    <w:rsid w:val="000F7871"/>
    <w:rsid w:val="000F7914"/>
    <w:rsid w:val="00101D10"/>
    <w:rsid w:val="00107096"/>
    <w:rsid w:val="00107A71"/>
    <w:rsid w:val="001136CD"/>
    <w:rsid w:val="001175EC"/>
    <w:rsid w:val="001176B9"/>
    <w:rsid w:val="001179E1"/>
    <w:rsid w:val="00122BAD"/>
    <w:rsid w:val="001236C5"/>
    <w:rsid w:val="001304EB"/>
    <w:rsid w:val="00131DD9"/>
    <w:rsid w:val="001341BE"/>
    <w:rsid w:val="001348F6"/>
    <w:rsid w:val="001371A8"/>
    <w:rsid w:val="00143C04"/>
    <w:rsid w:val="00145001"/>
    <w:rsid w:val="001462E7"/>
    <w:rsid w:val="001469CE"/>
    <w:rsid w:val="00146B40"/>
    <w:rsid w:val="00150A04"/>
    <w:rsid w:val="001514C7"/>
    <w:rsid w:val="00152447"/>
    <w:rsid w:val="00153063"/>
    <w:rsid w:val="00157B6A"/>
    <w:rsid w:val="0016435F"/>
    <w:rsid w:val="00165786"/>
    <w:rsid w:val="00174E56"/>
    <w:rsid w:val="00176C42"/>
    <w:rsid w:val="00176FB6"/>
    <w:rsid w:val="0017786D"/>
    <w:rsid w:val="001830F4"/>
    <w:rsid w:val="00192B91"/>
    <w:rsid w:val="00193E2F"/>
    <w:rsid w:val="001970BC"/>
    <w:rsid w:val="001A1097"/>
    <w:rsid w:val="001A25E8"/>
    <w:rsid w:val="001A4E54"/>
    <w:rsid w:val="001B0C3C"/>
    <w:rsid w:val="001B1E5D"/>
    <w:rsid w:val="001B3D76"/>
    <w:rsid w:val="001B528F"/>
    <w:rsid w:val="001B6EC3"/>
    <w:rsid w:val="001B759D"/>
    <w:rsid w:val="001B75D3"/>
    <w:rsid w:val="001C285D"/>
    <w:rsid w:val="001C5D4B"/>
    <w:rsid w:val="001D2EAA"/>
    <w:rsid w:val="001D6C61"/>
    <w:rsid w:val="001E15CD"/>
    <w:rsid w:val="001E4D4A"/>
    <w:rsid w:val="001E503F"/>
    <w:rsid w:val="001E6E20"/>
    <w:rsid w:val="001E7FA5"/>
    <w:rsid w:val="001F26FB"/>
    <w:rsid w:val="001F33B6"/>
    <w:rsid w:val="001F3792"/>
    <w:rsid w:val="001F538F"/>
    <w:rsid w:val="001F7EFF"/>
    <w:rsid w:val="00206101"/>
    <w:rsid w:val="00206171"/>
    <w:rsid w:val="00213D54"/>
    <w:rsid w:val="0021749A"/>
    <w:rsid w:val="00220E14"/>
    <w:rsid w:val="002268A4"/>
    <w:rsid w:val="0023396D"/>
    <w:rsid w:val="0023648F"/>
    <w:rsid w:val="00236BBE"/>
    <w:rsid w:val="002418B9"/>
    <w:rsid w:val="00241F66"/>
    <w:rsid w:val="00242DA3"/>
    <w:rsid w:val="00244127"/>
    <w:rsid w:val="00246D9C"/>
    <w:rsid w:val="00250DEB"/>
    <w:rsid w:val="002533B6"/>
    <w:rsid w:val="00253DF8"/>
    <w:rsid w:val="00260A7C"/>
    <w:rsid w:val="00261FDB"/>
    <w:rsid w:val="00264368"/>
    <w:rsid w:val="002649D6"/>
    <w:rsid w:val="002657DB"/>
    <w:rsid w:val="00271979"/>
    <w:rsid w:val="00271B47"/>
    <w:rsid w:val="002753E7"/>
    <w:rsid w:val="00282427"/>
    <w:rsid w:val="0028414F"/>
    <w:rsid w:val="00284C82"/>
    <w:rsid w:val="00284E4C"/>
    <w:rsid w:val="002868C5"/>
    <w:rsid w:val="00290EA3"/>
    <w:rsid w:val="00292ABD"/>
    <w:rsid w:val="00297275"/>
    <w:rsid w:val="002A1151"/>
    <w:rsid w:val="002A1F39"/>
    <w:rsid w:val="002A2426"/>
    <w:rsid w:val="002A3124"/>
    <w:rsid w:val="002A35B0"/>
    <w:rsid w:val="002A5870"/>
    <w:rsid w:val="002A5E0D"/>
    <w:rsid w:val="002A6795"/>
    <w:rsid w:val="002A6948"/>
    <w:rsid w:val="002B004E"/>
    <w:rsid w:val="002B0FE6"/>
    <w:rsid w:val="002B0FFB"/>
    <w:rsid w:val="002B25FA"/>
    <w:rsid w:val="002B4161"/>
    <w:rsid w:val="002C11F7"/>
    <w:rsid w:val="002C7B91"/>
    <w:rsid w:val="002D15AA"/>
    <w:rsid w:val="002D1BA6"/>
    <w:rsid w:val="002D2380"/>
    <w:rsid w:val="002D4A54"/>
    <w:rsid w:val="002D56B8"/>
    <w:rsid w:val="002D7A57"/>
    <w:rsid w:val="002E1C49"/>
    <w:rsid w:val="002E38A6"/>
    <w:rsid w:val="002E5737"/>
    <w:rsid w:val="002E6E6D"/>
    <w:rsid w:val="002E7352"/>
    <w:rsid w:val="002F4B94"/>
    <w:rsid w:val="003004E0"/>
    <w:rsid w:val="00301A82"/>
    <w:rsid w:val="00303B1E"/>
    <w:rsid w:val="00306EE7"/>
    <w:rsid w:val="00307683"/>
    <w:rsid w:val="0031605E"/>
    <w:rsid w:val="0032060F"/>
    <w:rsid w:val="00322282"/>
    <w:rsid w:val="0032318D"/>
    <w:rsid w:val="00324FA3"/>
    <w:rsid w:val="003279A3"/>
    <w:rsid w:val="00327A3E"/>
    <w:rsid w:val="00333A7F"/>
    <w:rsid w:val="0033401D"/>
    <w:rsid w:val="00334570"/>
    <w:rsid w:val="00336ACF"/>
    <w:rsid w:val="00337AAC"/>
    <w:rsid w:val="00340088"/>
    <w:rsid w:val="00340236"/>
    <w:rsid w:val="003407CF"/>
    <w:rsid w:val="00342331"/>
    <w:rsid w:val="0034630E"/>
    <w:rsid w:val="00346E9D"/>
    <w:rsid w:val="003527AC"/>
    <w:rsid w:val="00354DE9"/>
    <w:rsid w:val="0035748A"/>
    <w:rsid w:val="0035760B"/>
    <w:rsid w:val="00360183"/>
    <w:rsid w:val="003601F2"/>
    <w:rsid w:val="003646A0"/>
    <w:rsid w:val="003707D5"/>
    <w:rsid w:val="0037176B"/>
    <w:rsid w:val="00371A51"/>
    <w:rsid w:val="00376F52"/>
    <w:rsid w:val="003771B2"/>
    <w:rsid w:val="0038126A"/>
    <w:rsid w:val="0038217C"/>
    <w:rsid w:val="00382A38"/>
    <w:rsid w:val="0038541C"/>
    <w:rsid w:val="00386F73"/>
    <w:rsid w:val="003900D6"/>
    <w:rsid w:val="00390267"/>
    <w:rsid w:val="003919A2"/>
    <w:rsid w:val="00393F1A"/>
    <w:rsid w:val="00394B55"/>
    <w:rsid w:val="003962F5"/>
    <w:rsid w:val="003975D4"/>
    <w:rsid w:val="003A143C"/>
    <w:rsid w:val="003A4330"/>
    <w:rsid w:val="003A7A6B"/>
    <w:rsid w:val="003B04F9"/>
    <w:rsid w:val="003B0886"/>
    <w:rsid w:val="003B0AFE"/>
    <w:rsid w:val="003B4487"/>
    <w:rsid w:val="003B4FCE"/>
    <w:rsid w:val="003B5698"/>
    <w:rsid w:val="003B6DA3"/>
    <w:rsid w:val="003C02C4"/>
    <w:rsid w:val="003C5E6F"/>
    <w:rsid w:val="003C6DFA"/>
    <w:rsid w:val="003C6FF6"/>
    <w:rsid w:val="003E0AC5"/>
    <w:rsid w:val="003E1393"/>
    <w:rsid w:val="003E1F41"/>
    <w:rsid w:val="003E23F9"/>
    <w:rsid w:val="003E2E91"/>
    <w:rsid w:val="003E2EC7"/>
    <w:rsid w:val="003E4D32"/>
    <w:rsid w:val="003E5E24"/>
    <w:rsid w:val="003E6E8A"/>
    <w:rsid w:val="003E7FD1"/>
    <w:rsid w:val="003F167A"/>
    <w:rsid w:val="003F1B0A"/>
    <w:rsid w:val="003F1B1E"/>
    <w:rsid w:val="003F1DBC"/>
    <w:rsid w:val="003F2B6F"/>
    <w:rsid w:val="003F319D"/>
    <w:rsid w:val="003F3527"/>
    <w:rsid w:val="003F5BCC"/>
    <w:rsid w:val="003F616E"/>
    <w:rsid w:val="003F6682"/>
    <w:rsid w:val="003F77C4"/>
    <w:rsid w:val="00400CA6"/>
    <w:rsid w:val="00402792"/>
    <w:rsid w:val="0040458B"/>
    <w:rsid w:val="00406CB8"/>
    <w:rsid w:val="004101A5"/>
    <w:rsid w:val="00420A45"/>
    <w:rsid w:val="0042233D"/>
    <w:rsid w:val="00427776"/>
    <w:rsid w:val="00430BE5"/>
    <w:rsid w:val="00432CB0"/>
    <w:rsid w:val="00434D51"/>
    <w:rsid w:val="00435A55"/>
    <w:rsid w:val="0044184D"/>
    <w:rsid w:val="004464B4"/>
    <w:rsid w:val="0044661B"/>
    <w:rsid w:val="00447555"/>
    <w:rsid w:val="00450B48"/>
    <w:rsid w:val="00450F57"/>
    <w:rsid w:val="004536C1"/>
    <w:rsid w:val="004539DE"/>
    <w:rsid w:val="004571A2"/>
    <w:rsid w:val="004612E2"/>
    <w:rsid w:val="0046256B"/>
    <w:rsid w:val="004650C2"/>
    <w:rsid w:val="00467626"/>
    <w:rsid w:val="00470932"/>
    <w:rsid w:val="00471868"/>
    <w:rsid w:val="004724F4"/>
    <w:rsid w:val="004727C1"/>
    <w:rsid w:val="00475C99"/>
    <w:rsid w:val="00481842"/>
    <w:rsid w:val="00485263"/>
    <w:rsid w:val="004876E9"/>
    <w:rsid w:val="00492CAE"/>
    <w:rsid w:val="004A1310"/>
    <w:rsid w:val="004A1A5F"/>
    <w:rsid w:val="004A3CCB"/>
    <w:rsid w:val="004A663F"/>
    <w:rsid w:val="004A6BC4"/>
    <w:rsid w:val="004B0DDF"/>
    <w:rsid w:val="004B6070"/>
    <w:rsid w:val="004B62FE"/>
    <w:rsid w:val="004B70D4"/>
    <w:rsid w:val="004B750C"/>
    <w:rsid w:val="004C08BB"/>
    <w:rsid w:val="004C1E62"/>
    <w:rsid w:val="004D01A3"/>
    <w:rsid w:val="004D2795"/>
    <w:rsid w:val="004D4DAE"/>
    <w:rsid w:val="004D67B5"/>
    <w:rsid w:val="004D74AD"/>
    <w:rsid w:val="004E2AFC"/>
    <w:rsid w:val="004E4073"/>
    <w:rsid w:val="004E521E"/>
    <w:rsid w:val="004E52FE"/>
    <w:rsid w:val="004E543E"/>
    <w:rsid w:val="004E7DAA"/>
    <w:rsid w:val="004F0166"/>
    <w:rsid w:val="004F5ABA"/>
    <w:rsid w:val="004F7D26"/>
    <w:rsid w:val="005004F0"/>
    <w:rsid w:val="005104DF"/>
    <w:rsid w:val="00510E83"/>
    <w:rsid w:val="00514F5B"/>
    <w:rsid w:val="00515181"/>
    <w:rsid w:val="00517366"/>
    <w:rsid w:val="0052124E"/>
    <w:rsid w:val="0052419C"/>
    <w:rsid w:val="00524302"/>
    <w:rsid w:val="00532895"/>
    <w:rsid w:val="00535744"/>
    <w:rsid w:val="00535B27"/>
    <w:rsid w:val="00536411"/>
    <w:rsid w:val="0053771C"/>
    <w:rsid w:val="005415E4"/>
    <w:rsid w:val="00542AB7"/>
    <w:rsid w:val="0054391D"/>
    <w:rsid w:val="00545423"/>
    <w:rsid w:val="005466E9"/>
    <w:rsid w:val="0054718E"/>
    <w:rsid w:val="00547E3F"/>
    <w:rsid w:val="005543AD"/>
    <w:rsid w:val="00555156"/>
    <w:rsid w:val="00557408"/>
    <w:rsid w:val="00565326"/>
    <w:rsid w:val="00565BE2"/>
    <w:rsid w:val="00573071"/>
    <w:rsid w:val="00576D93"/>
    <w:rsid w:val="00577BC0"/>
    <w:rsid w:val="00580D8E"/>
    <w:rsid w:val="005812EF"/>
    <w:rsid w:val="005912A6"/>
    <w:rsid w:val="005929DE"/>
    <w:rsid w:val="0059536D"/>
    <w:rsid w:val="005965C3"/>
    <w:rsid w:val="00596ECC"/>
    <w:rsid w:val="005A0A2B"/>
    <w:rsid w:val="005A265C"/>
    <w:rsid w:val="005A700F"/>
    <w:rsid w:val="005B2BA7"/>
    <w:rsid w:val="005C0B31"/>
    <w:rsid w:val="005C7345"/>
    <w:rsid w:val="005C771A"/>
    <w:rsid w:val="005D4DFF"/>
    <w:rsid w:val="005D7EA9"/>
    <w:rsid w:val="005E30FF"/>
    <w:rsid w:val="005E3108"/>
    <w:rsid w:val="005E74B9"/>
    <w:rsid w:val="005F1898"/>
    <w:rsid w:val="005F1DAE"/>
    <w:rsid w:val="005F2E12"/>
    <w:rsid w:val="00600F41"/>
    <w:rsid w:val="006011E5"/>
    <w:rsid w:val="0060351E"/>
    <w:rsid w:val="006059CF"/>
    <w:rsid w:val="006075D1"/>
    <w:rsid w:val="006104AB"/>
    <w:rsid w:val="00617EE2"/>
    <w:rsid w:val="00623B24"/>
    <w:rsid w:val="006247A5"/>
    <w:rsid w:val="00625868"/>
    <w:rsid w:val="00630099"/>
    <w:rsid w:val="00635046"/>
    <w:rsid w:val="0063544F"/>
    <w:rsid w:val="00644564"/>
    <w:rsid w:val="006445A0"/>
    <w:rsid w:val="00644AD3"/>
    <w:rsid w:val="006512FB"/>
    <w:rsid w:val="0065388D"/>
    <w:rsid w:val="00653F4C"/>
    <w:rsid w:val="00655890"/>
    <w:rsid w:val="00655B15"/>
    <w:rsid w:val="00656709"/>
    <w:rsid w:val="00660CA3"/>
    <w:rsid w:val="006626C5"/>
    <w:rsid w:val="006634D4"/>
    <w:rsid w:val="006669FF"/>
    <w:rsid w:val="00666EF5"/>
    <w:rsid w:val="00667932"/>
    <w:rsid w:val="00670AA5"/>
    <w:rsid w:val="00674222"/>
    <w:rsid w:val="00676F8C"/>
    <w:rsid w:val="00677989"/>
    <w:rsid w:val="0068071B"/>
    <w:rsid w:val="00681EAE"/>
    <w:rsid w:val="006840A4"/>
    <w:rsid w:val="00686EAA"/>
    <w:rsid w:val="006904BB"/>
    <w:rsid w:val="00691129"/>
    <w:rsid w:val="006920F4"/>
    <w:rsid w:val="00692F92"/>
    <w:rsid w:val="006948D9"/>
    <w:rsid w:val="00696B68"/>
    <w:rsid w:val="006A3C3D"/>
    <w:rsid w:val="006A794F"/>
    <w:rsid w:val="006B0801"/>
    <w:rsid w:val="006B11AC"/>
    <w:rsid w:val="006B19C6"/>
    <w:rsid w:val="006B415B"/>
    <w:rsid w:val="006B48CD"/>
    <w:rsid w:val="006B57C4"/>
    <w:rsid w:val="006C5A87"/>
    <w:rsid w:val="006C6654"/>
    <w:rsid w:val="006C7D14"/>
    <w:rsid w:val="006D1E7B"/>
    <w:rsid w:val="006D256D"/>
    <w:rsid w:val="006D2A1B"/>
    <w:rsid w:val="006D2EEF"/>
    <w:rsid w:val="006D3DEB"/>
    <w:rsid w:val="006D46B4"/>
    <w:rsid w:val="006D46E0"/>
    <w:rsid w:val="006D75F8"/>
    <w:rsid w:val="006E131C"/>
    <w:rsid w:val="006E4A99"/>
    <w:rsid w:val="006F2CAE"/>
    <w:rsid w:val="006F52B9"/>
    <w:rsid w:val="006F5F54"/>
    <w:rsid w:val="006F72C1"/>
    <w:rsid w:val="00700A8E"/>
    <w:rsid w:val="00704B64"/>
    <w:rsid w:val="007117A6"/>
    <w:rsid w:val="007141F3"/>
    <w:rsid w:val="00716F77"/>
    <w:rsid w:val="007170F0"/>
    <w:rsid w:val="00717579"/>
    <w:rsid w:val="007176B5"/>
    <w:rsid w:val="00720023"/>
    <w:rsid w:val="00721A99"/>
    <w:rsid w:val="00726E53"/>
    <w:rsid w:val="00727046"/>
    <w:rsid w:val="007276DD"/>
    <w:rsid w:val="00730049"/>
    <w:rsid w:val="00730613"/>
    <w:rsid w:val="00731AE7"/>
    <w:rsid w:val="007361CC"/>
    <w:rsid w:val="007404F1"/>
    <w:rsid w:val="0074364E"/>
    <w:rsid w:val="0074691B"/>
    <w:rsid w:val="007506FF"/>
    <w:rsid w:val="0075258B"/>
    <w:rsid w:val="007540E0"/>
    <w:rsid w:val="00755499"/>
    <w:rsid w:val="00757169"/>
    <w:rsid w:val="007571DD"/>
    <w:rsid w:val="00760823"/>
    <w:rsid w:val="00760B6C"/>
    <w:rsid w:val="00761BCA"/>
    <w:rsid w:val="007630DD"/>
    <w:rsid w:val="00763F28"/>
    <w:rsid w:val="00765B88"/>
    <w:rsid w:val="00766B9A"/>
    <w:rsid w:val="007757B2"/>
    <w:rsid w:val="007767AB"/>
    <w:rsid w:val="00777C76"/>
    <w:rsid w:val="0078157C"/>
    <w:rsid w:val="007851E4"/>
    <w:rsid w:val="007937A1"/>
    <w:rsid w:val="0079471A"/>
    <w:rsid w:val="007A0EBF"/>
    <w:rsid w:val="007A21BB"/>
    <w:rsid w:val="007A6C12"/>
    <w:rsid w:val="007B094A"/>
    <w:rsid w:val="007B1376"/>
    <w:rsid w:val="007B1CBD"/>
    <w:rsid w:val="007B65DD"/>
    <w:rsid w:val="007B6759"/>
    <w:rsid w:val="007B67C0"/>
    <w:rsid w:val="007B78C0"/>
    <w:rsid w:val="007C222A"/>
    <w:rsid w:val="007C2DB2"/>
    <w:rsid w:val="007C427B"/>
    <w:rsid w:val="007C435E"/>
    <w:rsid w:val="007C4DDC"/>
    <w:rsid w:val="007C5437"/>
    <w:rsid w:val="007C6B20"/>
    <w:rsid w:val="007C78C9"/>
    <w:rsid w:val="007D279B"/>
    <w:rsid w:val="007D3AAA"/>
    <w:rsid w:val="007D3DC8"/>
    <w:rsid w:val="007D48D0"/>
    <w:rsid w:val="007D540F"/>
    <w:rsid w:val="007D708C"/>
    <w:rsid w:val="007E2894"/>
    <w:rsid w:val="007E3B06"/>
    <w:rsid w:val="007E626F"/>
    <w:rsid w:val="007E67F4"/>
    <w:rsid w:val="007F064A"/>
    <w:rsid w:val="007F0760"/>
    <w:rsid w:val="007F1A5C"/>
    <w:rsid w:val="007F235D"/>
    <w:rsid w:val="007F29AF"/>
    <w:rsid w:val="007F6278"/>
    <w:rsid w:val="00804710"/>
    <w:rsid w:val="00805961"/>
    <w:rsid w:val="008064B3"/>
    <w:rsid w:val="0080738C"/>
    <w:rsid w:val="008127EE"/>
    <w:rsid w:val="008202DE"/>
    <w:rsid w:val="00823D69"/>
    <w:rsid w:val="008269B9"/>
    <w:rsid w:val="008278F8"/>
    <w:rsid w:val="00830637"/>
    <w:rsid w:val="008317DC"/>
    <w:rsid w:val="00832EF5"/>
    <w:rsid w:val="00841AF6"/>
    <w:rsid w:val="008522B3"/>
    <w:rsid w:val="00852D92"/>
    <w:rsid w:val="00853250"/>
    <w:rsid w:val="00854F7E"/>
    <w:rsid w:val="00857C48"/>
    <w:rsid w:val="00861472"/>
    <w:rsid w:val="0086200B"/>
    <w:rsid w:val="00862324"/>
    <w:rsid w:val="0086740B"/>
    <w:rsid w:val="00872576"/>
    <w:rsid w:val="00873244"/>
    <w:rsid w:val="00873634"/>
    <w:rsid w:val="00876566"/>
    <w:rsid w:val="008770E1"/>
    <w:rsid w:val="00877436"/>
    <w:rsid w:val="00882223"/>
    <w:rsid w:val="008832D6"/>
    <w:rsid w:val="00887E0D"/>
    <w:rsid w:val="00892C3E"/>
    <w:rsid w:val="00892F1B"/>
    <w:rsid w:val="0089336D"/>
    <w:rsid w:val="00894EAC"/>
    <w:rsid w:val="00897466"/>
    <w:rsid w:val="00897629"/>
    <w:rsid w:val="008A0A0B"/>
    <w:rsid w:val="008A114C"/>
    <w:rsid w:val="008A1707"/>
    <w:rsid w:val="008B6811"/>
    <w:rsid w:val="008B69C0"/>
    <w:rsid w:val="008C26BD"/>
    <w:rsid w:val="008C4DA6"/>
    <w:rsid w:val="008C5F8D"/>
    <w:rsid w:val="008C6D8D"/>
    <w:rsid w:val="008D0658"/>
    <w:rsid w:val="008D0A47"/>
    <w:rsid w:val="008D0F13"/>
    <w:rsid w:val="008D1F1C"/>
    <w:rsid w:val="008D7B99"/>
    <w:rsid w:val="008E0B2C"/>
    <w:rsid w:val="008E2BDA"/>
    <w:rsid w:val="008E33FA"/>
    <w:rsid w:val="008E6633"/>
    <w:rsid w:val="008E67CF"/>
    <w:rsid w:val="008E67D0"/>
    <w:rsid w:val="008F4005"/>
    <w:rsid w:val="008F4A3A"/>
    <w:rsid w:val="008F59EA"/>
    <w:rsid w:val="008F6479"/>
    <w:rsid w:val="009016E9"/>
    <w:rsid w:val="00902624"/>
    <w:rsid w:val="00904188"/>
    <w:rsid w:val="00906BE5"/>
    <w:rsid w:val="00907DC1"/>
    <w:rsid w:val="009106C7"/>
    <w:rsid w:val="00911AF7"/>
    <w:rsid w:val="009126AE"/>
    <w:rsid w:val="00913AE3"/>
    <w:rsid w:val="009214F7"/>
    <w:rsid w:val="009239F3"/>
    <w:rsid w:val="0092475C"/>
    <w:rsid w:val="009300D7"/>
    <w:rsid w:val="009320E5"/>
    <w:rsid w:val="00934D4B"/>
    <w:rsid w:val="00936982"/>
    <w:rsid w:val="00936D56"/>
    <w:rsid w:val="009436A5"/>
    <w:rsid w:val="00950205"/>
    <w:rsid w:val="009559C6"/>
    <w:rsid w:val="00955B9F"/>
    <w:rsid w:val="0095702F"/>
    <w:rsid w:val="0096118C"/>
    <w:rsid w:val="00964ADD"/>
    <w:rsid w:val="0096532F"/>
    <w:rsid w:val="009718F2"/>
    <w:rsid w:val="00972454"/>
    <w:rsid w:val="0097292C"/>
    <w:rsid w:val="00974686"/>
    <w:rsid w:val="009759B9"/>
    <w:rsid w:val="00976101"/>
    <w:rsid w:val="00977C9B"/>
    <w:rsid w:val="00980BA2"/>
    <w:rsid w:val="00982D8F"/>
    <w:rsid w:val="00987367"/>
    <w:rsid w:val="00990B82"/>
    <w:rsid w:val="009913A4"/>
    <w:rsid w:val="009931C4"/>
    <w:rsid w:val="00996D5B"/>
    <w:rsid w:val="0099748F"/>
    <w:rsid w:val="009A0159"/>
    <w:rsid w:val="009A543B"/>
    <w:rsid w:val="009A55F1"/>
    <w:rsid w:val="009A79BC"/>
    <w:rsid w:val="009B349B"/>
    <w:rsid w:val="009B58E1"/>
    <w:rsid w:val="009B7E5F"/>
    <w:rsid w:val="009C508E"/>
    <w:rsid w:val="009C70CF"/>
    <w:rsid w:val="009C7864"/>
    <w:rsid w:val="009D1617"/>
    <w:rsid w:val="009D79B9"/>
    <w:rsid w:val="009E34A6"/>
    <w:rsid w:val="009E46AF"/>
    <w:rsid w:val="009E4F47"/>
    <w:rsid w:val="009E5FAF"/>
    <w:rsid w:val="009E7585"/>
    <w:rsid w:val="009F28AA"/>
    <w:rsid w:val="009F4631"/>
    <w:rsid w:val="00A01D21"/>
    <w:rsid w:val="00A01F0F"/>
    <w:rsid w:val="00A072FA"/>
    <w:rsid w:val="00A07D0E"/>
    <w:rsid w:val="00A07E28"/>
    <w:rsid w:val="00A1344A"/>
    <w:rsid w:val="00A148A1"/>
    <w:rsid w:val="00A2030E"/>
    <w:rsid w:val="00A21F58"/>
    <w:rsid w:val="00A22377"/>
    <w:rsid w:val="00A23BB6"/>
    <w:rsid w:val="00A24322"/>
    <w:rsid w:val="00A253F2"/>
    <w:rsid w:val="00A25704"/>
    <w:rsid w:val="00A301E0"/>
    <w:rsid w:val="00A31CF1"/>
    <w:rsid w:val="00A33B71"/>
    <w:rsid w:val="00A34B5D"/>
    <w:rsid w:val="00A419B8"/>
    <w:rsid w:val="00A43AA5"/>
    <w:rsid w:val="00A4760C"/>
    <w:rsid w:val="00A478C3"/>
    <w:rsid w:val="00A51F1B"/>
    <w:rsid w:val="00A56E32"/>
    <w:rsid w:val="00A60B94"/>
    <w:rsid w:val="00A741FA"/>
    <w:rsid w:val="00A74E71"/>
    <w:rsid w:val="00A769BB"/>
    <w:rsid w:val="00A76D36"/>
    <w:rsid w:val="00A82F37"/>
    <w:rsid w:val="00A86C17"/>
    <w:rsid w:val="00A90676"/>
    <w:rsid w:val="00A92FDD"/>
    <w:rsid w:val="00A95EC1"/>
    <w:rsid w:val="00A96556"/>
    <w:rsid w:val="00AA2186"/>
    <w:rsid w:val="00AA4D2E"/>
    <w:rsid w:val="00AB14E9"/>
    <w:rsid w:val="00AB16CE"/>
    <w:rsid w:val="00AB3F5E"/>
    <w:rsid w:val="00AC2E50"/>
    <w:rsid w:val="00AC66E5"/>
    <w:rsid w:val="00AD30E0"/>
    <w:rsid w:val="00AD37E7"/>
    <w:rsid w:val="00AD562B"/>
    <w:rsid w:val="00AD592B"/>
    <w:rsid w:val="00AD69C0"/>
    <w:rsid w:val="00AE4217"/>
    <w:rsid w:val="00AE4CD2"/>
    <w:rsid w:val="00AE7AFC"/>
    <w:rsid w:val="00AF1A35"/>
    <w:rsid w:val="00AF3A0A"/>
    <w:rsid w:val="00AF467B"/>
    <w:rsid w:val="00AF5A07"/>
    <w:rsid w:val="00AF60F6"/>
    <w:rsid w:val="00B02F7B"/>
    <w:rsid w:val="00B0359F"/>
    <w:rsid w:val="00B04A2F"/>
    <w:rsid w:val="00B0680D"/>
    <w:rsid w:val="00B150D7"/>
    <w:rsid w:val="00B20635"/>
    <w:rsid w:val="00B20C85"/>
    <w:rsid w:val="00B23E24"/>
    <w:rsid w:val="00B245DF"/>
    <w:rsid w:val="00B305E5"/>
    <w:rsid w:val="00B34966"/>
    <w:rsid w:val="00B34A8D"/>
    <w:rsid w:val="00B3578A"/>
    <w:rsid w:val="00B35877"/>
    <w:rsid w:val="00B43254"/>
    <w:rsid w:val="00B44CA5"/>
    <w:rsid w:val="00B46D80"/>
    <w:rsid w:val="00B476D3"/>
    <w:rsid w:val="00B51D70"/>
    <w:rsid w:val="00B57B5A"/>
    <w:rsid w:val="00B60ABC"/>
    <w:rsid w:val="00B62F4F"/>
    <w:rsid w:val="00B65C0B"/>
    <w:rsid w:val="00B65C44"/>
    <w:rsid w:val="00B67DE4"/>
    <w:rsid w:val="00B707AB"/>
    <w:rsid w:val="00B70D00"/>
    <w:rsid w:val="00B7463C"/>
    <w:rsid w:val="00B77417"/>
    <w:rsid w:val="00B82217"/>
    <w:rsid w:val="00B82C7F"/>
    <w:rsid w:val="00B86B7C"/>
    <w:rsid w:val="00B87768"/>
    <w:rsid w:val="00B90266"/>
    <w:rsid w:val="00B93781"/>
    <w:rsid w:val="00B96BA9"/>
    <w:rsid w:val="00B973F2"/>
    <w:rsid w:val="00BA0E37"/>
    <w:rsid w:val="00BA0EE4"/>
    <w:rsid w:val="00BA11ED"/>
    <w:rsid w:val="00BA3093"/>
    <w:rsid w:val="00BA53DA"/>
    <w:rsid w:val="00BA79EF"/>
    <w:rsid w:val="00BB37CC"/>
    <w:rsid w:val="00BB41DC"/>
    <w:rsid w:val="00BB636C"/>
    <w:rsid w:val="00BB6705"/>
    <w:rsid w:val="00BB76BA"/>
    <w:rsid w:val="00BC0D61"/>
    <w:rsid w:val="00BC1C4B"/>
    <w:rsid w:val="00BC2BA4"/>
    <w:rsid w:val="00BC33C3"/>
    <w:rsid w:val="00BC4157"/>
    <w:rsid w:val="00BD01FA"/>
    <w:rsid w:val="00BD0B7B"/>
    <w:rsid w:val="00BD17C4"/>
    <w:rsid w:val="00BD36AB"/>
    <w:rsid w:val="00BD36BC"/>
    <w:rsid w:val="00BD38A9"/>
    <w:rsid w:val="00BD4288"/>
    <w:rsid w:val="00BD5C20"/>
    <w:rsid w:val="00BD6AB9"/>
    <w:rsid w:val="00BD788A"/>
    <w:rsid w:val="00BD7DED"/>
    <w:rsid w:val="00BE24DC"/>
    <w:rsid w:val="00BE35A2"/>
    <w:rsid w:val="00BE42FB"/>
    <w:rsid w:val="00BE5C34"/>
    <w:rsid w:val="00BE6CBA"/>
    <w:rsid w:val="00BE6DDE"/>
    <w:rsid w:val="00BE7F50"/>
    <w:rsid w:val="00BF2FEF"/>
    <w:rsid w:val="00C00C03"/>
    <w:rsid w:val="00C00CF0"/>
    <w:rsid w:val="00C045FE"/>
    <w:rsid w:val="00C07DC2"/>
    <w:rsid w:val="00C07EF5"/>
    <w:rsid w:val="00C10D39"/>
    <w:rsid w:val="00C1223E"/>
    <w:rsid w:val="00C13E7A"/>
    <w:rsid w:val="00C15792"/>
    <w:rsid w:val="00C17027"/>
    <w:rsid w:val="00C22258"/>
    <w:rsid w:val="00C23620"/>
    <w:rsid w:val="00C24D4A"/>
    <w:rsid w:val="00C275A1"/>
    <w:rsid w:val="00C277E1"/>
    <w:rsid w:val="00C30C21"/>
    <w:rsid w:val="00C3141A"/>
    <w:rsid w:val="00C31EB6"/>
    <w:rsid w:val="00C33EBA"/>
    <w:rsid w:val="00C35319"/>
    <w:rsid w:val="00C445CE"/>
    <w:rsid w:val="00C469C1"/>
    <w:rsid w:val="00C50453"/>
    <w:rsid w:val="00C5570A"/>
    <w:rsid w:val="00C568E0"/>
    <w:rsid w:val="00C6287C"/>
    <w:rsid w:val="00C654E7"/>
    <w:rsid w:val="00C71B3A"/>
    <w:rsid w:val="00C7216B"/>
    <w:rsid w:val="00C724F4"/>
    <w:rsid w:val="00C73494"/>
    <w:rsid w:val="00C82790"/>
    <w:rsid w:val="00C86E82"/>
    <w:rsid w:val="00C927B3"/>
    <w:rsid w:val="00C92E17"/>
    <w:rsid w:val="00C9485E"/>
    <w:rsid w:val="00CA33E3"/>
    <w:rsid w:val="00CA5234"/>
    <w:rsid w:val="00CA6AE1"/>
    <w:rsid w:val="00CA74DF"/>
    <w:rsid w:val="00CB08C5"/>
    <w:rsid w:val="00CB139E"/>
    <w:rsid w:val="00CB17EA"/>
    <w:rsid w:val="00CB252C"/>
    <w:rsid w:val="00CB67ED"/>
    <w:rsid w:val="00CC0033"/>
    <w:rsid w:val="00CC6693"/>
    <w:rsid w:val="00CD3144"/>
    <w:rsid w:val="00CD46AD"/>
    <w:rsid w:val="00CD79F1"/>
    <w:rsid w:val="00CF1DF4"/>
    <w:rsid w:val="00CF5AA7"/>
    <w:rsid w:val="00CF5E78"/>
    <w:rsid w:val="00CF63B3"/>
    <w:rsid w:val="00CF73EC"/>
    <w:rsid w:val="00CF785F"/>
    <w:rsid w:val="00CF7FA8"/>
    <w:rsid w:val="00D03C78"/>
    <w:rsid w:val="00D040D7"/>
    <w:rsid w:val="00D0534E"/>
    <w:rsid w:val="00D0623E"/>
    <w:rsid w:val="00D07CE5"/>
    <w:rsid w:val="00D10BFA"/>
    <w:rsid w:val="00D12474"/>
    <w:rsid w:val="00D13037"/>
    <w:rsid w:val="00D14ED5"/>
    <w:rsid w:val="00D15359"/>
    <w:rsid w:val="00D2050E"/>
    <w:rsid w:val="00D23B2E"/>
    <w:rsid w:val="00D26BC0"/>
    <w:rsid w:val="00D26D5D"/>
    <w:rsid w:val="00D31C8A"/>
    <w:rsid w:val="00D32441"/>
    <w:rsid w:val="00D33A5E"/>
    <w:rsid w:val="00D33E86"/>
    <w:rsid w:val="00D3535A"/>
    <w:rsid w:val="00D37F0F"/>
    <w:rsid w:val="00D40127"/>
    <w:rsid w:val="00D47B7A"/>
    <w:rsid w:val="00D50546"/>
    <w:rsid w:val="00D50A35"/>
    <w:rsid w:val="00D524BE"/>
    <w:rsid w:val="00D52641"/>
    <w:rsid w:val="00D54E18"/>
    <w:rsid w:val="00D63711"/>
    <w:rsid w:val="00D74A19"/>
    <w:rsid w:val="00D757F0"/>
    <w:rsid w:val="00D84C5D"/>
    <w:rsid w:val="00D85580"/>
    <w:rsid w:val="00D85CAD"/>
    <w:rsid w:val="00D85DA9"/>
    <w:rsid w:val="00D861AB"/>
    <w:rsid w:val="00D861BE"/>
    <w:rsid w:val="00D86E05"/>
    <w:rsid w:val="00D87899"/>
    <w:rsid w:val="00D87E32"/>
    <w:rsid w:val="00D91BB9"/>
    <w:rsid w:val="00D95254"/>
    <w:rsid w:val="00D95813"/>
    <w:rsid w:val="00D96B0E"/>
    <w:rsid w:val="00DA0AE9"/>
    <w:rsid w:val="00DA2077"/>
    <w:rsid w:val="00DA235F"/>
    <w:rsid w:val="00DA7186"/>
    <w:rsid w:val="00DB176D"/>
    <w:rsid w:val="00DB1C11"/>
    <w:rsid w:val="00DB27D8"/>
    <w:rsid w:val="00DB2B15"/>
    <w:rsid w:val="00DB4FB3"/>
    <w:rsid w:val="00DB5FF3"/>
    <w:rsid w:val="00DB7C84"/>
    <w:rsid w:val="00DC5F59"/>
    <w:rsid w:val="00DC66F4"/>
    <w:rsid w:val="00DD1A3C"/>
    <w:rsid w:val="00DD5DE1"/>
    <w:rsid w:val="00DD5F5B"/>
    <w:rsid w:val="00DD6862"/>
    <w:rsid w:val="00DD6C57"/>
    <w:rsid w:val="00DD6DF2"/>
    <w:rsid w:val="00DE6BAD"/>
    <w:rsid w:val="00E0670B"/>
    <w:rsid w:val="00E10863"/>
    <w:rsid w:val="00E10A70"/>
    <w:rsid w:val="00E10E9E"/>
    <w:rsid w:val="00E11BBE"/>
    <w:rsid w:val="00E15A39"/>
    <w:rsid w:val="00E1659C"/>
    <w:rsid w:val="00E16686"/>
    <w:rsid w:val="00E20146"/>
    <w:rsid w:val="00E2067F"/>
    <w:rsid w:val="00E21738"/>
    <w:rsid w:val="00E2238C"/>
    <w:rsid w:val="00E241F5"/>
    <w:rsid w:val="00E24E3C"/>
    <w:rsid w:val="00E27B57"/>
    <w:rsid w:val="00E3076E"/>
    <w:rsid w:val="00E30B08"/>
    <w:rsid w:val="00E32DB1"/>
    <w:rsid w:val="00E36D12"/>
    <w:rsid w:val="00E443B7"/>
    <w:rsid w:val="00E46525"/>
    <w:rsid w:val="00E53BB6"/>
    <w:rsid w:val="00E55F28"/>
    <w:rsid w:val="00E5740B"/>
    <w:rsid w:val="00E62A2B"/>
    <w:rsid w:val="00E636B9"/>
    <w:rsid w:val="00E71A58"/>
    <w:rsid w:val="00E725CE"/>
    <w:rsid w:val="00E73899"/>
    <w:rsid w:val="00E73A29"/>
    <w:rsid w:val="00E745A5"/>
    <w:rsid w:val="00E74D16"/>
    <w:rsid w:val="00E7533E"/>
    <w:rsid w:val="00E7662F"/>
    <w:rsid w:val="00E77301"/>
    <w:rsid w:val="00E77834"/>
    <w:rsid w:val="00E82115"/>
    <w:rsid w:val="00E82708"/>
    <w:rsid w:val="00E83C6C"/>
    <w:rsid w:val="00E8563D"/>
    <w:rsid w:val="00E86AD8"/>
    <w:rsid w:val="00E87461"/>
    <w:rsid w:val="00E90A0C"/>
    <w:rsid w:val="00E911D4"/>
    <w:rsid w:val="00E91409"/>
    <w:rsid w:val="00E91657"/>
    <w:rsid w:val="00E91F84"/>
    <w:rsid w:val="00E94ADE"/>
    <w:rsid w:val="00E964E9"/>
    <w:rsid w:val="00E97955"/>
    <w:rsid w:val="00EA1671"/>
    <w:rsid w:val="00EA5ECF"/>
    <w:rsid w:val="00EA63F5"/>
    <w:rsid w:val="00EA79E5"/>
    <w:rsid w:val="00EA7A1F"/>
    <w:rsid w:val="00EB345B"/>
    <w:rsid w:val="00EB57F3"/>
    <w:rsid w:val="00EC1DA9"/>
    <w:rsid w:val="00EC5334"/>
    <w:rsid w:val="00ED017C"/>
    <w:rsid w:val="00ED2C83"/>
    <w:rsid w:val="00ED74B4"/>
    <w:rsid w:val="00ED7D0F"/>
    <w:rsid w:val="00EE08D7"/>
    <w:rsid w:val="00EE211E"/>
    <w:rsid w:val="00EE2610"/>
    <w:rsid w:val="00EE26FC"/>
    <w:rsid w:val="00EE4CB9"/>
    <w:rsid w:val="00EE5B28"/>
    <w:rsid w:val="00EF10E6"/>
    <w:rsid w:val="00EF4357"/>
    <w:rsid w:val="00F01DC7"/>
    <w:rsid w:val="00F041B9"/>
    <w:rsid w:val="00F04819"/>
    <w:rsid w:val="00F1633D"/>
    <w:rsid w:val="00F16587"/>
    <w:rsid w:val="00F2134E"/>
    <w:rsid w:val="00F24C14"/>
    <w:rsid w:val="00F254EA"/>
    <w:rsid w:val="00F26254"/>
    <w:rsid w:val="00F315F5"/>
    <w:rsid w:val="00F3227E"/>
    <w:rsid w:val="00F33AD7"/>
    <w:rsid w:val="00F420B3"/>
    <w:rsid w:val="00F4221E"/>
    <w:rsid w:val="00F42F6B"/>
    <w:rsid w:val="00F46113"/>
    <w:rsid w:val="00F467E5"/>
    <w:rsid w:val="00F5002C"/>
    <w:rsid w:val="00F51066"/>
    <w:rsid w:val="00F53D5E"/>
    <w:rsid w:val="00F622D7"/>
    <w:rsid w:val="00F63F8E"/>
    <w:rsid w:val="00F67187"/>
    <w:rsid w:val="00F70EE3"/>
    <w:rsid w:val="00F734FF"/>
    <w:rsid w:val="00F7473A"/>
    <w:rsid w:val="00F7664F"/>
    <w:rsid w:val="00F80973"/>
    <w:rsid w:val="00F813F5"/>
    <w:rsid w:val="00F84409"/>
    <w:rsid w:val="00F847C4"/>
    <w:rsid w:val="00F84E83"/>
    <w:rsid w:val="00F85222"/>
    <w:rsid w:val="00F87337"/>
    <w:rsid w:val="00F901AE"/>
    <w:rsid w:val="00F94B37"/>
    <w:rsid w:val="00F95CEE"/>
    <w:rsid w:val="00FA41B8"/>
    <w:rsid w:val="00FA6C36"/>
    <w:rsid w:val="00FA6FB8"/>
    <w:rsid w:val="00FB00DB"/>
    <w:rsid w:val="00FB0705"/>
    <w:rsid w:val="00FB1505"/>
    <w:rsid w:val="00FB1AD6"/>
    <w:rsid w:val="00FB20CF"/>
    <w:rsid w:val="00FB249E"/>
    <w:rsid w:val="00FB3B90"/>
    <w:rsid w:val="00FB4AF0"/>
    <w:rsid w:val="00FB5FB6"/>
    <w:rsid w:val="00FC3716"/>
    <w:rsid w:val="00FD136C"/>
    <w:rsid w:val="00FD55B8"/>
    <w:rsid w:val="00FE2D1A"/>
    <w:rsid w:val="00FE373D"/>
    <w:rsid w:val="00FE4DF0"/>
    <w:rsid w:val="00FE5420"/>
    <w:rsid w:val="00FE6275"/>
    <w:rsid w:val="00FE7DCE"/>
    <w:rsid w:val="00FF129A"/>
    <w:rsid w:val="00FF44A1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36A80"/>
  <w15:docId w15:val="{56DFFEDD-C6F3-42C3-8F41-6A6345A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C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6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2217"/>
    <w:rPr>
      <w:rFonts w:ascii="Times New Roman" w:hAnsi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82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2217"/>
    <w:rPr>
      <w:rFonts w:ascii="Times New Roman" w:hAnsi="Times New Roman"/>
      <w:color w:val="000000"/>
      <w:sz w:val="22"/>
      <w:szCs w:val="22"/>
    </w:rPr>
  </w:style>
  <w:style w:type="character" w:styleId="a8">
    <w:name w:val="Hyperlink"/>
    <w:uiPriority w:val="99"/>
    <w:unhideWhenUsed/>
    <w:rsid w:val="005104DF"/>
    <w:rPr>
      <w:color w:val="0000FF"/>
      <w:u w:val="single"/>
    </w:rPr>
  </w:style>
  <w:style w:type="character" w:styleId="a9">
    <w:name w:val="annotation reference"/>
    <w:semiHidden/>
    <w:rsid w:val="00FD136C"/>
    <w:rPr>
      <w:sz w:val="18"/>
      <w:szCs w:val="18"/>
    </w:rPr>
  </w:style>
  <w:style w:type="paragraph" w:styleId="aa">
    <w:name w:val="annotation text"/>
    <w:basedOn w:val="a"/>
    <w:semiHidden/>
    <w:rsid w:val="00FD136C"/>
    <w:pPr>
      <w:jc w:val="left"/>
    </w:pPr>
  </w:style>
  <w:style w:type="paragraph" w:styleId="ab">
    <w:name w:val="annotation subject"/>
    <w:basedOn w:val="aa"/>
    <w:next w:val="aa"/>
    <w:semiHidden/>
    <w:rsid w:val="00FD136C"/>
    <w:rPr>
      <w:b/>
      <w:bCs/>
    </w:rPr>
  </w:style>
  <w:style w:type="paragraph" w:styleId="ac">
    <w:name w:val="Balloon Text"/>
    <w:basedOn w:val="a"/>
    <w:semiHidden/>
    <w:rsid w:val="00FD136C"/>
    <w:rPr>
      <w:rFonts w:ascii="Arial" w:eastAsia="ＭＳ ゴシック" w:hAnsi="Arial"/>
      <w:sz w:val="18"/>
      <w:szCs w:val="18"/>
    </w:rPr>
  </w:style>
  <w:style w:type="paragraph" w:styleId="ad">
    <w:name w:val="Date"/>
    <w:basedOn w:val="a"/>
    <w:next w:val="a"/>
    <w:rsid w:val="00471868"/>
  </w:style>
  <w:style w:type="paragraph" w:styleId="Web">
    <w:name w:val="Normal (Web)"/>
    <w:basedOn w:val="a"/>
    <w:uiPriority w:val="99"/>
    <w:unhideWhenUsed/>
    <w:rsid w:val="00027A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衛生管理研究会実施記録</vt:lpstr>
      <vt:lpstr>衛生管理研究会実施記録</vt:lpstr>
    </vt:vector>
  </TitlesOfParts>
  <Company>文部科学省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衛生管理研究会実施記録</dc:title>
  <dc:creator>mari kato</dc:creator>
  <cp:lastModifiedBy>阿部 睦未</cp:lastModifiedBy>
  <cp:revision>18</cp:revision>
  <cp:lastPrinted>2019-10-07T03:55:00Z</cp:lastPrinted>
  <dcterms:created xsi:type="dcterms:W3CDTF">2019-09-11T08:34:00Z</dcterms:created>
  <dcterms:modified xsi:type="dcterms:W3CDTF">2024-02-13T14:31:00Z</dcterms:modified>
</cp:coreProperties>
</file>