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E4ECD" w14:textId="7F832DCB" w:rsidR="00BC0D61" w:rsidRPr="00962F22" w:rsidRDefault="005F2E12" w:rsidP="00BF7D15">
      <w:pPr>
        <w:jc w:val="right"/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 w:rsidRPr="00962F22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（公社</w:t>
      </w:r>
      <w:r w:rsidR="003707D5" w:rsidRPr="00962F22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）全国学校栄養士協議会</w:t>
      </w:r>
    </w:p>
    <w:p w14:paraId="46C39C32" w14:textId="77777777" w:rsidR="00BF7D15" w:rsidRPr="00BF7D15" w:rsidRDefault="00BF7D15" w:rsidP="00CF785F">
      <w:pPr>
        <w:spacing w:line="280" w:lineRule="exact"/>
        <w:rPr>
          <w:rFonts w:asciiTheme="minorEastAsia" w:eastAsiaTheme="minorEastAsia" w:hAnsiTheme="minorEastAsia" w:cs="ＭＳ ゴシック"/>
          <w:spacing w:val="2"/>
          <w:sz w:val="24"/>
          <w:szCs w:val="24"/>
        </w:rPr>
      </w:pPr>
    </w:p>
    <w:p w14:paraId="26C6D51B" w14:textId="628881FA" w:rsidR="0024434E" w:rsidRDefault="00C07DC2" w:rsidP="006A308E">
      <w:pPr>
        <w:spacing w:line="280" w:lineRule="exact"/>
        <w:jc w:val="center"/>
        <w:rPr>
          <w:rFonts w:asciiTheme="minorEastAsia" w:eastAsiaTheme="minorEastAsia" w:hAnsiTheme="minorEastAsia" w:cs="ＭＳ ゴシック"/>
          <w:b/>
          <w:spacing w:val="2"/>
          <w:sz w:val="28"/>
          <w:szCs w:val="28"/>
        </w:rPr>
      </w:pPr>
      <w:r w:rsidRPr="00BF7D15">
        <w:rPr>
          <w:rFonts w:asciiTheme="minorEastAsia" w:eastAsiaTheme="minorEastAsia" w:hAnsiTheme="minorEastAsia" w:cs="ＭＳ ゴシック" w:hint="eastAsia"/>
          <w:b/>
          <w:spacing w:val="2"/>
          <w:sz w:val="28"/>
          <w:szCs w:val="28"/>
        </w:rPr>
        <w:t>令和</w:t>
      </w:r>
      <w:r w:rsidR="009842DF">
        <w:rPr>
          <w:rFonts w:asciiTheme="minorEastAsia" w:eastAsiaTheme="minorEastAsia" w:hAnsiTheme="minorEastAsia" w:cs="ＭＳ ゴシック" w:hint="eastAsia"/>
          <w:b/>
          <w:spacing w:val="2"/>
          <w:sz w:val="28"/>
          <w:szCs w:val="28"/>
        </w:rPr>
        <w:t>８</w:t>
      </w:r>
      <w:r w:rsidR="002A6795" w:rsidRPr="00BF7D15">
        <w:rPr>
          <w:rFonts w:asciiTheme="minorEastAsia" w:eastAsiaTheme="minorEastAsia" w:hAnsiTheme="minorEastAsia" w:cs="ＭＳ ゴシック" w:hint="eastAsia"/>
          <w:b/>
          <w:spacing w:val="2"/>
          <w:sz w:val="28"/>
          <w:szCs w:val="28"/>
        </w:rPr>
        <w:t xml:space="preserve">年度　</w:t>
      </w:r>
      <w:r w:rsidR="007404F1" w:rsidRPr="00BF7D15">
        <w:rPr>
          <w:rFonts w:asciiTheme="minorEastAsia" w:eastAsiaTheme="minorEastAsia" w:hAnsiTheme="minorEastAsia" w:cs="ＭＳ ゴシック" w:hint="eastAsia"/>
          <w:b/>
          <w:spacing w:val="2"/>
          <w:sz w:val="28"/>
          <w:szCs w:val="28"/>
        </w:rPr>
        <w:t xml:space="preserve">研究授業方式による衛生管理研究会　</w:t>
      </w:r>
    </w:p>
    <w:p w14:paraId="527FC1AC" w14:textId="7330B978" w:rsidR="007404F1" w:rsidRPr="00BF7D15" w:rsidRDefault="007404F1" w:rsidP="006A308E">
      <w:pPr>
        <w:spacing w:line="280" w:lineRule="exact"/>
        <w:jc w:val="center"/>
        <w:rPr>
          <w:rFonts w:asciiTheme="minorEastAsia" w:eastAsiaTheme="minorEastAsia" w:hAnsiTheme="minorEastAsia" w:cs="ＭＳ ゴシック"/>
          <w:b/>
          <w:spacing w:val="2"/>
          <w:sz w:val="28"/>
          <w:szCs w:val="28"/>
        </w:rPr>
      </w:pPr>
      <w:r w:rsidRPr="00BF7D15">
        <w:rPr>
          <w:rFonts w:asciiTheme="minorEastAsia" w:eastAsiaTheme="minorEastAsia" w:hAnsiTheme="minorEastAsia" w:cs="ＭＳ ゴシック" w:hint="eastAsia"/>
          <w:b/>
          <w:spacing w:val="2"/>
          <w:sz w:val="28"/>
          <w:szCs w:val="28"/>
        </w:rPr>
        <w:t>都道府県別</w:t>
      </w:r>
      <w:r w:rsidR="0024434E">
        <w:rPr>
          <w:rFonts w:asciiTheme="minorEastAsia" w:eastAsiaTheme="minorEastAsia" w:hAnsiTheme="minorEastAsia" w:cs="ＭＳ ゴシック" w:hint="eastAsia"/>
          <w:b/>
          <w:spacing w:val="2"/>
          <w:sz w:val="28"/>
          <w:szCs w:val="28"/>
        </w:rPr>
        <w:t>実施状況報告</w:t>
      </w:r>
    </w:p>
    <w:p w14:paraId="4A667E08" w14:textId="19FF5A9E" w:rsidR="00B90266" w:rsidRPr="00962F22" w:rsidRDefault="00B90266" w:rsidP="002A6795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7482D148" w14:textId="2911658B" w:rsidR="00962F22" w:rsidRDefault="00C504CD" w:rsidP="00C504CD">
      <w:pPr>
        <w:ind w:firstLineChars="100" w:firstLine="193"/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各都道府県の</w:t>
      </w:r>
      <w:r w:rsidR="003E431E" w:rsidRPr="00962F22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研究会実施状況</w:t>
      </w:r>
      <w:r w:rsidR="000E0BC5" w:rsidRPr="00962F22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をとりまとめ、</w:t>
      </w:r>
      <w:r w:rsidR="00E335E6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下記の二次元コードを読み取り、</w:t>
      </w:r>
      <w:r w:rsidR="003E431E" w:rsidRPr="00962F22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報告</w:t>
      </w:r>
      <w:r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をお願いします</w:t>
      </w:r>
      <w:r w:rsidR="0037569F" w:rsidRPr="00962F22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。</w:t>
      </w:r>
    </w:p>
    <w:p w14:paraId="206E32E1" w14:textId="5369BCDC" w:rsidR="00C504CD" w:rsidRDefault="00A616F2" w:rsidP="00C504CD">
      <w:pPr>
        <w:ind w:firstLineChars="100" w:firstLine="193"/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実施状況</w:t>
      </w:r>
      <w:r w:rsidR="00E335E6">
        <w:rPr>
          <w:rFonts w:asciiTheme="minorEastAsia" w:eastAsiaTheme="minorEastAsia" w:hAnsiTheme="minorEastAsia" w:cs="ＭＳ ゴシック" w:hint="eastAsia"/>
          <w:spacing w:val="2"/>
          <w:sz w:val="21"/>
          <w:szCs w:val="21"/>
        </w:rPr>
        <w:t>は、紙ベースで提出する必要はありません。</w:t>
      </w:r>
    </w:p>
    <w:p w14:paraId="0D53AD1C" w14:textId="76A49852" w:rsidR="00E335E6" w:rsidRDefault="00E10B6B" w:rsidP="00C504CD">
      <w:pPr>
        <w:ind w:firstLineChars="100" w:firstLine="199"/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color w:val="auto"/>
        </w:rPr>
        <w:drawing>
          <wp:anchor distT="0" distB="0" distL="114300" distR="114300" simplePos="0" relativeHeight="251660287" behindDoc="0" locked="0" layoutInCell="1" allowOverlap="1" wp14:anchorId="4BCA10F6" wp14:editId="6E1C36CE">
            <wp:simplePos x="0" y="0"/>
            <wp:positionH relativeFrom="margin">
              <wp:posOffset>1917198</wp:posOffset>
            </wp:positionH>
            <wp:positionV relativeFrom="paragraph">
              <wp:posOffset>6631</wp:posOffset>
            </wp:positionV>
            <wp:extent cx="1711841" cy="1711841"/>
            <wp:effectExtent l="0" t="0" r="3175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9307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841" cy="1711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AF62B" w14:textId="1435FFD7" w:rsidR="00E335E6" w:rsidRDefault="00E335E6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1A64D8C7" w14:textId="29DD0916" w:rsidR="00E335E6" w:rsidRPr="00E335E6" w:rsidRDefault="00E335E6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1FB24CB6" w14:textId="1635B30B" w:rsidR="00E335E6" w:rsidRDefault="00E335E6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25226711" w14:textId="5DD20A8F" w:rsidR="00E335E6" w:rsidRDefault="00E335E6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1E870742" w14:textId="18B3970A" w:rsidR="00E335E6" w:rsidRDefault="00E335E6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311FC8F5" w14:textId="5C6185BA" w:rsidR="00E335E6" w:rsidRDefault="00E335E6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148FD1A8" w14:textId="07481314" w:rsidR="00E335E6" w:rsidRDefault="00E335E6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115AE350" w14:textId="77777777" w:rsidR="00A616F2" w:rsidRDefault="00A616F2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</w:p>
    <w:p w14:paraId="55FF0BCD" w14:textId="23248F2B" w:rsidR="00E10B6B" w:rsidRPr="00FB1437" w:rsidRDefault="0035135E" w:rsidP="00E10B6B">
      <w:pPr>
        <w:jc w:val="center"/>
        <w:rPr>
          <w:rFonts w:ascii="BIZ UDPゴシック" w:eastAsia="BIZ UDPゴシック" w:hAnsi="BIZ UDPゴシック" w:cs="ＭＳ ゴシック"/>
          <w:spacing w:val="2"/>
          <w:sz w:val="21"/>
          <w:szCs w:val="21"/>
        </w:rPr>
      </w:pPr>
      <w:r w:rsidRPr="0035135E">
        <w:rPr>
          <w:rStyle w:val="a8"/>
          <w:rFonts w:ascii="BIZ UDPゴシック" w:eastAsia="BIZ UDPゴシック" w:hAnsi="BIZ UDPゴシック"/>
          <w:bCs/>
          <w:color w:val="auto"/>
          <w:sz w:val="21"/>
          <w:szCs w:val="21"/>
          <w:u w:val="none"/>
        </w:rPr>
        <w:t>https://forms.gle/USwDffgkui961ddg6</w:t>
      </w:r>
    </w:p>
    <w:p w14:paraId="5B0F86BB" w14:textId="5B3687A8" w:rsidR="00E335E6" w:rsidRDefault="00A616F2" w:rsidP="00E335E6">
      <w:pPr>
        <w:rPr>
          <w:rFonts w:asciiTheme="minorEastAsia" w:eastAsiaTheme="minorEastAsia" w:hAnsiTheme="minorEastAsia" w:cs="ＭＳ ゴシック"/>
          <w:spacing w:val="2"/>
          <w:sz w:val="21"/>
          <w:szCs w:val="21"/>
        </w:rPr>
      </w:pPr>
      <w:r>
        <w:rPr>
          <w:rFonts w:asciiTheme="minorEastAsia" w:eastAsiaTheme="minorEastAsia" w:hAnsiTheme="minorEastAsia" w:cs="ＭＳ ゴシック"/>
          <w:noProof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71C2A" wp14:editId="1D83A74E">
                <wp:simplePos x="0" y="0"/>
                <wp:positionH relativeFrom="page">
                  <wp:align>center</wp:align>
                </wp:positionH>
                <wp:positionV relativeFrom="paragraph">
                  <wp:posOffset>148590</wp:posOffset>
                </wp:positionV>
                <wp:extent cx="4167963" cy="318976"/>
                <wp:effectExtent l="0" t="0" r="23495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963" cy="31897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92A3B" w14:textId="1F7B161C" w:rsidR="00A616F2" w:rsidRDefault="00E10B6B" w:rsidP="00A616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二次元</w:t>
                            </w:r>
                            <w:r>
                              <w:t>コードより回答</w:t>
                            </w:r>
                            <w:r>
                              <w:rPr>
                                <w:rFonts w:hint="eastAsia"/>
                              </w:rPr>
                              <w:t>すると</w:t>
                            </w:r>
                            <w:r>
                              <w:t>、</w:t>
                            </w:r>
                            <w:r w:rsidR="00A616F2">
                              <w:rPr>
                                <w:rFonts w:hint="eastAsia"/>
                              </w:rPr>
                              <w:t>以下は、</w:t>
                            </w:r>
                            <w: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A616F2">
                              <w:rPr>
                                <w:rFonts w:hint="eastAsia"/>
                              </w:rPr>
                              <w:t>必要は</w:t>
                            </w:r>
                            <w:r w:rsidR="00A616F2">
                              <w:t>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71C2A" id="正方形/長方形 2" o:spid="_x0000_s1026" style="position:absolute;left:0;text-align:left;margin-left:0;margin-top:11.7pt;width:328.2pt;height:25.1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" fillcolor="white [3201]" strokecolor="black [3213]">
                <v:stroke dashstyle="dash"/>
                <v:textbox>
                  <w:txbxContent>
                    <w:p w14:paraId="5B592A3B" w14:textId="1F7B161C" w:rsidR="00A616F2" w:rsidRDefault="00E10B6B" w:rsidP="00A616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次元</w:t>
                      </w:r>
                      <w:r>
                        <w:t>コードより回答</w:t>
                      </w:r>
                      <w:r>
                        <w:rPr>
                          <w:rFonts w:hint="eastAsia"/>
                        </w:rPr>
                        <w:t>すると</w:t>
                      </w:r>
                      <w:r>
                        <w:t>、</w:t>
                      </w:r>
                      <w:r w:rsidR="00A616F2">
                        <w:rPr>
                          <w:rFonts w:hint="eastAsia"/>
                        </w:rPr>
                        <w:t>以下は、</w:t>
                      </w:r>
                      <w:r>
                        <w:t>提出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A616F2">
                        <w:rPr>
                          <w:rFonts w:hint="eastAsia"/>
                        </w:rPr>
                        <w:t>必要は</w:t>
                      </w:r>
                      <w:r w:rsidR="00A616F2">
                        <w:t>ありません</w:t>
                      </w:r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80BDE2F" w14:textId="6BC6AEA8" w:rsidR="00962F22" w:rsidRDefault="00A616F2" w:rsidP="00A616F2">
      <w:pPr>
        <w:rPr>
          <w:rFonts w:asciiTheme="minorEastAsia" w:eastAsiaTheme="minorEastAsia" w:hAnsiTheme="minorEastAsia" w:cs="ＭＳ ゴシック"/>
          <w:spacing w:val="2"/>
          <w:szCs w:val="24"/>
          <w:u w:val="single"/>
        </w:rPr>
      </w:pPr>
      <w:r>
        <w:rPr>
          <w:rFonts w:asciiTheme="minorEastAsia" w:eastAsiaTheme="minorEastAsia" w:hAnsiTheme="minorEastAsia" w:cs="ＭＳ ゴシック" w:hint="eastAsia"/>
          <w:spacing w:val="2"/>
          <w:szCs w:val="24"/>
          <w:u w:val="single"/>
        </w:rPr>
        <w:t xml:space="preserve">　　　　　　　　　　　　　　　　　　　　　　　　　　　　　　　　　　　　　　　　　　　</w:t>
      </w:r>
      <w:r w:rsidR="00E10B6B">
        <w:rPr>
          <w:rFonts w:asciiTheme="minorEastAsia" w:eastAsiaTheme="minorEastAsia" w:hAnsiTheme="minorEastAsia" w:cs="ＭＳ ゴシック" w:hint="eastAsia"/>
          <w:spacing w:val="2"/>
          <w:szCs w:val="24"/>
          <w:u w:val="single"/>
        </w:rPr>
        <w:t xml:space="preserve">　</w:t>
      </w:r>
    </w:p>
    <w:p w14:paraId="332FB630" w14:textId="77777777" w:rsidR="00A616F2" w:rsidRPr="00A616F2" w:rsidRDefault="00A616F2" w:rsidP="00A616F2">
      <w:pPr>
        <w:rPr>
          <w:rFonts w:asciiTheme="minorEastAsia" w:eastAsiaTheme="minorEastAsia" w:hAnsiTheme="minorEastAsia" w:cs="ＭＳ ゴシック"/>
          <w:spacing w:val="2"/>
          <w:szCs w:val="24"/>
          <w:u w:val="single"/>
        </w:rPr>
      </w:pPr>
    </w:p>
    <w:p w14:paraId="13EB160F" w14:textId="2B89D260" w:rsidR="003E431E" w:rsidRPr="00E335E6" w:rsidRDefault="003E431E" w:rsidP="003E431E">
      <w:pPr>
        <w:pStyle w:val="ae"/>
        <w:numPr>
          <w:ilvl w:val="0"/>
          <w:numId w:val="16"/>
        </w:numPr>
        <w:ind w:leftChars="0"/>
        <w:rPr>
          <w:rFonts w:asciiTheme="minorEastAsia" w:eastAsiaTheme="minorEastAsia" w:hAnsiTheme="minorEastAsia" w:cs="ＭＳ ゴシック"/>
          <w:spacing w:val="2"/>
          <w:sz w:val="28"/>
          <w:szCs w:val="32"/>
        </w:rPr>
      </w:pPr>
      <w:r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都道府県</w:t>
      </w:r>
      <w:r w:rsidR="00257E81"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番号・都道府県</w:t>
      </w:r>
      <w:r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名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3E431E" w:rsidRPr="00E335E6" w14:paraId="5F649503" w14:textId="77777777" w:rsidTr="003B537C">
        <w:trPr>
          <w:trHeight w:val="757"/>
        </w:trPr>
        <w:tc>
          <w:tcPr>
            <w:tcW w:w="2689" w:type="dxa"/>
            <w:vAlign w:val="center"/>
          </w:tcPr>
          <w:p w14:paraId="22CB15CE" w14:textId="456A312F" w:rsidR="003E431E" w:rsidRPr="00E335E6" w:rsidRDefault="003E431E" w:rsidP="000E0BC5">
            <w:pPr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spacing w:val="2"/>
                <w:sz w:val="28"/>
                <w:szCs w:val="32"/>
              </w:rPr>
              <w:t>都道府県番号</w:t>
            </w:r>
          </w:p>
        </w:tc>
        <w:tc>
          <w:tcPr>
            <w:tcW w:w="5805" w:type="dxa"/>
            <w:vAlign w:val="center"/>
          </w:tcPr>
          <w:p w14:paraId="64104644" w14:textId="457B059C" w:rsidR="003E431E" w:rsidRPr="00E335E6" w:rsidRDefault="00BF7D15" w:rsidP="000E0BC5">
            <w:pPr>
              <w:ind w:leftChars="232" w:left="462"/>
              <w:rPr>
                <w:rFonts w:asciiTheme="minorEastAsia" w:eastAsiaTheme="minorEastAsia" w:hAnsiTheme="minorEastAsia" w:cs="ＭＳ ゴシック"/>
                <w:spacing w:val="2"/>
                <w:sz w:val="36"/>
                <w:szCs w:val="40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spacing w:val="2"/>
                <w:sz w:val="36"/>
                <w:szCs w:val="40"/>
              </w:rPr>
              <w:t>№</w:t>
            </w:r>
            <w:r w:rsidR="000E0BC5" w:rsidRPr="00E335E6">
              <w:rPr>
                <w:rFonts w:asciiTheme="minorEastAsia" w:eastAsiaTheme="minorEastAsia" w:hAnsiTheme="minorEastAsia" w:cs="ＭＳ ゴシック" w:hint="eastAsia"/>
                <w:spacing w:val="2"/>
                <w:sz w:val="36"/>
                <w:szCs w:val="40"/>
              </w:rPr>
              <w:t xml:space="preserve">　（　　　　）</w:t>
            </w:r>
          </w:p>
        </w:tc>
      </w:tr>
      <w:tr w:rsidR="003E431E" w:rsidRPr="00E335E6" w14:paraId="75283B5D" w14:textId="77777777" w:rsidTr="003B537C">
        <w:trPr>
          <w:trHeight w:val="696"/>
        </w:trPr>
        <w:tc>
          <w:tcPr>
            <w:tcW w:w="2689" w:type="dxa"/>
            <w:vAlign w:val="center"/>
          </w:tcPr>
          <w:p w14:paraId="30B58D06" w14:textId="6EAAC114" w:rsidR="003E431E" w:rsidRPr="00E335E6" w:rsidRDefault="003E431E" w:rsidP="000E0BC5">
            <w:pPr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spacing w:val="2"/>
                <w:sz w:val="28"/>
                <w:szCs w:val="32"/>
              </w:rPr>
              <w:t>都道府県名</w:t>
            </w:r>
          </w:p>
        </w:tc>
        <w:tc>
          <w:tcPr>
            <w:tcW w:w="5805" w:type="dxa"/>
            <w:vAlign w:val="center"/>
          </w:tcPr>
          <w:p w14:paraId="3FEFFF76" w14:textId="77777777" w:rsidR="003E431E" w:rsidRPr="00E335E6" w:rsidRDefault="003E431E" w:rsidP="000E0BC5">
            <w:pPr>
              <w:ind w:leftChars="232" w:left="462"/>
              <w:rPr>
                <w:rFonts w:asciiTheme="minorEastAsia" w:eastAsiaTheme="minorEastAsia" w:hAnsiTheme="minorEastAsia" w:cs="ＭＳ ゴシック"/>
                <w:spacing w:val="2"/>
                <w:sz w:val="36"/>
                <w:szCs w:val="40"/>
              </w:rPr>
            </w:pPr>
          </w:p>
        </w:tc>
      </w:tr>
    </w:tbl>
    <w:p w14:paraId="0041DC94" w14:textId="77777777" w:rsidR="003E431E" w:rsidRPr="00E335E6" w:rsidRDefault="003E431E" w:rsidP="002A6795">
      <w:pPr>
        <w:rPr>
          <w:rFonts w:asciiTheme="minorEastAsia" w:eastAsiaTheme="minorEastAsia" w:hAnsiTheme="minorEastAsia" w:cs="ＭＳ ゴシック"/>
          <w:spacing w:val="2"/>
          <w:sz w:val="28"/>
          <w:szCs w:val="32"/>
        </w:rPr>
      </w:pPr>
    </w:p>
    <w:p w14:paraId="1AE14E34" w14:textId="446646D0" w:rsidR="002A6795" w:rsidRPr="00E335E6" w:rsidRDefault="003707D5" w:rsidP="00BF7D15">
      <w:pPr>
        <w:pStyle w:val="ae"/>
        <w:numPr>
          <w:ilvl w:val="0"/>
          <w:numId w:val="16"/>
        </w:numPr>
        <w:ind w:leftChars="0"/>
        <w:rPr>
          <w:rFonts w:asciiTheme="minorEastAsia" w:eastAsiaTheme="minorEastAsia" w:hAnsiTheme="minorEastAsia" w:cs="ＭＳ ゴシック"/>
          <w:spacing w:val="2"/>
          <w:sz w:val="28"/>
          <w:szCs w:val="32"/>
        </w:rPr>
      </w:pPr>
      <w:r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研究会</w:t>
      </w:r>
      <w:r w:rsidR="002A6795"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実施施設</w:t>
      </w:r>
      <w:r w:rsidR="00BF7D15"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数</w:t>
      </w:r>
      <w:r w:rsidR="000E0BC5"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 xml:space="preserve">　</w:t>
      </w:r>
      <w:r w:rsidR="00F313A6"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 xml:space="preserve">　</w:t>
      </w:r>
      <w:r w:rsidR="000E0BC5" w:rsidRPr="00E335E6">
        <w:rPr>
          <w:rFonts w:asciiTheme="minorEastAsia" w:eastAsiaTheme="minorEastAsia" w:hAnsiTheme="minorEastAsia" w:cs="ＭＳ ゴシック" w:hint="eastAsia"/>
          <w:spacing w:val="2"/>
          <w:sz w:val="21"/>
        </w:rPr>
        <w:t>※数字を入力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F313A6" w:rsidRPr="00E335E6" w14:paraId="2C1C4251" w14:textId="77777777" w:rsidTr="003B537C">
        <w:trPr>
          <w:trHeight w:val="669"/>
        </w:trPr>
        <w:tc>
          <w:tcPr>
            <w:tcW w:w="2689" w:type="dxa"/>
            <w:vAlign w:val="center"/>
          </w:tcPr>
          <w:p w14:paraId="5330D223" w14:textId="40094E44" w:rsidR="003E431E" w:rsidRPr="00E335E6" w:rsidRDefault="00BF7D15" w:rsidP="000E0BC5">
            <w:pPr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spacing w:val="2"/>
                <w:sz w:val="28"/>
                <w:szCs w:val="32"/>
              </w:rPr>
              <w:t>実施施設</w:t>
            </w:r>
            <w:r w:rsidR="00F313A6" w:rsidRPr="00E335E6">
              <w:rPr>
                <w:rFonts w:asciiTheme="minorEastAsia" w:eastAsiaTheme="minorEastAsia" w:hAnsiTheme="minorEastAsia" w:cs="ＭＳ ゴシック" w:hint="eastAsia"/>
                <w:spacing w:val="2"/>
                <w:sz w:val="28"/>
                <w:szCs w:val="32"/>
              </w:rPr>
              <w:t xml:space="preserve">　</w:t>
            </w:r>
            <w:r w:rsidRPr="00E335E6">
              <w:rPr>
                <w:rFonts w:asciiTheme="minorEastAsia" w:eastAsiaTheme="minorEastAsia" w:hAnsiTheme="minorEastAsia" w:cs="ＭＳ ゴシック" w:hint="eastAsia"/>
                <w:spacing w:val="2"/>
                <w:sz w:val="28"/>
                <w:szCs w:val="32"/>
              </w:rPr>
              <w:t>総数</w:t>
            </w:r>
          </w:p>
        </w:tc>
        <w:tc>
          <w:tcPr>
            <w:tcW w:w="5805" w:type="dxa"/>
            <w:vAlign w:val="center"/>
          </w:tcPr>
          <w:p w14:paraId="12FA6C5F" w14:textId="4CDBC63E" w:rsidR="003E431E" w:rsidRPr="00E335E6" w:rsidRDefault="000E0BC5" w:rsidP="000E0BC5">
            <w:pPr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spacing w:val="2"/>
                <w:sz w:val="28"/>
                <w:szCs w:val="32"/>
              </w:rPr>
              <w:t xml:space="preserve">　（　　　　　　）施設</w:t>
            </w:r>
          </w:p>
        </w:tc>
      </w:tr>
    </w:tbl>
    <w:p w14:paraId="5081D005" w14:textId="0F71ECAF" w:rsidR="002533B6" w:rsidRPr="00E335E6" w:rsidRDefault="002533B6" w:rsidP="00F313A6">
      <w:pPr>
        <w:rPr>
          <w:rFonts w:asciiTheme="minorEastAsia" w:eastAsiaTheme="minorEastAsia" w:hAnsiTheme="minorEastAsia" w:cs="ＭＳ ゴシック"/>
          <w:spacing w:val="2"/>
          <w:szCs w:val="24"/>
        </w:rPr>
      </w:pPr>
      <w:bookmarkStart w:id="0" w:name="_GoBack"/>
      <w:bookmarkEnd w:id="0"/>
    </w:p>
    <w:p w14:paraId="303D500C" w14:textId="43E5413C" w:rsidR="00F313A6" w:rsidRPr="00E335E6" w:rsidRDefault="00F313A6" w:rsidP="00F313A6">
      <w:pPr>
        <w:pStyle w:val="ae"/>
        <w:numPr>
          <w:ilvl w:val="0"/>
          <w:numId w:val="16"/>
        </w:numPr>
        <w:ind w:leftChars="0"/>
        <w:rPr>
          <w:rFonts w:asciiTheme="minorEastAsia" w:eastAsiaTheme="minorEastAsia" w:hAnsiTheme="minorEastAsia" w:cs="ＭＳ ゴシック"/>
          <w:spacing w:val="2"/>
          <w:sz w:val="28"/>
          <w:szCs w:val="32"/>
        </w:rPr>
      </w:pPr>
      <w:r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施設内訳</w:t>
      </w:r>
      <w:r w:rsidR="00E10B6B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>数</w:t>
      </w:r>
      <w:r w:rsidRPr="00E335E6">
        <w:rPr>
          <w:rFonts w:asciiTheme="minorEastAsia" w:eastAsiaTheme="minorEastAsia" w:hAnsiTheme="minorEastAsia" w:cs="ＭＳ ゴシック" w:hint="eastAsia"/>
          <w:spacing w:val="2"/>
          <w:sz w:val="28"/>
          <w:szCs w:val="32"/>
        </w:rPr>
        <w:t xml:space="preserve">（施設方式および形態）　</w:t>
      </w:r>
      <w:r w:rsidRPr="00E335E6">
        <w:rPr>
          <w:rFonts w:asciiTheme="minorEastAsia" w:eastAsiaTheme="minorEastAsia" w:hAnsiTheme="minorEastAsia" w:cs="ＭＳ ゴシック" w:hint="eastAsia"/>
          <w:spacing w:val="2"/>
          <w:sz w:val="21"/>
        </w:rPr>
        <w:t>※数字を入力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2835"/>
        <w:gridCol w:w="2970"/>
      </w:tblGrid>
      <w:tr w:rsidR="00F313A6" w:rsidRPr="00E335E6" w14:paraId="025B8AC2" w14:textId="77777777" w:rsidTr="003B537C">
        <w:trPr>
          <w:trHeight w:val="565"/>
        </w:trPr>
        <w:tc>
          <w:tcPr>
            <w:tcW w:w="2689" w:type="dxa"/>
            <w:shd w:val="clear" w:color="auto" w:fill="BFBFBF" w:themeFill="background1" w:themeFillShade="BF"/>
            <w:vAlign w:val="bottom"/>
          </w:tcPr>
          <w:p w14:paraId="4DC23F6C" w14:textId="77777777" w:rsidR="00F313A6" w:rsidRPr="00E335E6" w:rsidRDefault="00F313A6" w:rsidP="00DA46E1">
            <w:pPr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007E123" w14:textId="77777777" w:rsidR="00F313A6" w:rsidRPr="00E335E6" w:rsidRDefault="00F313A6" w:rsidP="002B7220">
            <w:pPr>
              <w:jc w:val="center"/>
              <w:rPr>
                <w:rFonts w:asciiTheme="minorEastAsia" w:eastAsiaTheme="minorEastAsia" w:hAnsiTheme="minorEastAsia" w:cs="ＭＳ ゴシック"/>
                <w:b/>
                <w:bCs/>
                <w:spacing w:val="2"/>
                <w:szCs w:val="24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b/>
                <w:bCs/>
                <w:spacing w:val="2"/>
                <w:sz w:val="24"/>
                <w:szCs w:val="24"/>
              </w:rPr>
              <w:t>ドライ方式</w:t>
            </w: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3954B975" w14:textId="77777777" w:rsidR="00F313A6" w:rsidRPr="00E335E6" w:rsidRDefault="00F313A6" w:rsidP="002B7220">
            <w:pPr>
              <w:jc w:val="center"/>
              <w:rPr>
                <w:rFonts w:asciiTheme="minorEastAsia" w:eastAsiaTheme="minorEastAsia" w:hAnsiTheme="minorEastAsia" w:cs="ＭＳ ゴシック"/>
                <w:b/>
                <w:bCs/>
                <w:spacing w:val="2"/>
                <w:szCs w:val="24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b/>
                <w:bCs/>
                <w:spacing w:val="2"/>
                <w:sz w:val="24"/>
                <w:szCs w:val="24"/>
              </w:rPr>
              <w:t>ウエット方式のドライ運用</w:t>
            </w:r>
          </w:p>
        </w:tc>
      </w:tr>
      <w:tr w:rsidR="00F313A6" w:rsidRPr="00E335E6" w14:paraId="67E40BDF" w14:textId="77777777" w:rsidTr="00F313A6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0CE6F25F" w14:textId="3C1138E4" w:rsidR="00F313A6" w:rsidRPr="00E335E6" w:rsidRDefault="00F313A6" w:rsidP="00DA46E1">
            <w:pPr>
              <w:rPr>
                <w:rFonts w:asciiTheme="minorEastAsia" w:eastAsiaTheme="minorEastAsia" w:hAnsiTheme="minorEastAsia" w:cs="ＭＳ ゴシック"/>
                <w:b/>
                <w:bCs/>
                <w:spacing w:val="2"/>
                <w:szCs w:val="24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b/>
                <w:bCs/>
                <w:spacing w:val="2"/>
                <w:sz w:val="24"/>
                <w:szCs w:val="24"/>
              </w:rPr>
              <w:t>単独</w:t>
            </w:r>
            <w:r w:rsidR="002B7220">
              <w:rPr>
                <w:rFonts w:asciiTheme="minorEastAsia" w:eastAsiaTheme="minorEastAsia" w:hAnsiTheme="minorEastAsia" w:cs="ＭＳ ゴシック" w:hint="eastAsia"/>
                <w:b/>
                <w:bCs/>
                <w:spacing w:val="2"/>
                <w:sz w:val="24"/>
                <w:szCs w:val="24"/>
              </w:rPr>
              <w:t>調理場</w:t>
            </w:r>
            <w:r w:rsidRPr="00E335E6">
              <w:rPr>
                <w:rFonts w:asciiTheme="minorEastAsia" w:eastAsiaTheme="minorEastAsia" w:hAnsiTheme="minorEastAsia" w:cs="ＭＳ ゴシック" w:hint="eastAsia"/>
                <w:b/>
                <w:bCs/>
                <w:spacing w:val="2"/>
                <w:sz w:val="24"/>
                <w:szCs w:val="24"/>
              </w:rPr>
              <w:t>方式</w:t>
            </w:r>
          </w:p>
        </w:tc>
        <w:tc>
          <w:tcPr>
            <w:tcW w:w="2835" w:type="dxa"/>
            <w:vAlign w:val="center"/>
          </w:tcPr>
          <w:p w14:paraId="12ECDB57" w14:textId="77777777" w:rsidR="00F313A6" w:rsidRPr="00E335E6" w:rsidRDefault="00F313A6" w:rsidP="00DA46E1">
            <w:pPr>
              <w:ind w:leftChars="232" w:left="462" w:rightChars="161" w:right="320"/>
              <w:jc w:val="right"/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</w:p>
        </w:tc>
        <w:tc>
          <w:tcPr>
            <w:tcW w:w="2970" w:type="dxa"/>
            <w:vAlign w:val="center"/>
          </w:tcPr>
          <w:p w14:paraId="23A76540" w14:textId="77777777" w:rsidR="00F313A6" w:rsidRPr="00E335E6" w:rsidRDefault="00F313A6" w:rsidP="00DA46E1">
            <w:pPr>
              <w:ind w:leftChars="232" w:left="462" w:rightChars="161" w:right="320"/>
              <w:jc w:val="right"/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</w:p>
        </w:tc>
      </w:tr>
      <w:tr w:rsidR="00F313A6" w:rsidRPr="00E335E6" w14:paraId="4D3EBEB2" w14:textId="77777777" w:rsidTr="00F313A6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32A85460" w14:textId="77777777" w:rsidR="00F313A6" w:rsidRPr="00E335E6" w:rsidRDefault="00F313A6" w:rsidP="00DA46E1">
            <w:pPr>
              <w:rPr>
                <w:rFonts w:asciiTheme="minorEastAsia" w:eastAsiaTheme="minorEastAsia" w:hAnsiTheme="minorEastAsia" w:cs="ＭＳ ゴシック"/>
                <w:b/>
                <w:bCs/>
                <w:spacing w:val="2"/>
                <w:szCs w:val="24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b/>
                <w:bCs/>
                <w:spacing w:val="2"/>
                <w:sz w:val="24"/>
                <w:szCs w:val="24"/>
              </w:rPr>
              <w:t>共同調理場方式</w:t>
            </w:r>
          </w:p>
        </w:tc>
        <w:tc>
          <w:tcPr>
            <w:tcW w:w="2835" w:type="dxa"/>
            <w:vAlign w:val="center"/>
          </w:tcPr>
          <w:p w14:paraId="7EB9A74F" w14:textId="77777777" w:rsidR="00F313A6" w:rsidRPr="00E335E6" w:rsidRDefault="00F313A6" w:rsidP="00DA46E1">
            <w:pPr>
              <w:ind w:leftChars="232" w:left="462" w:rightChars="161" w:right="320"/>
              <w:jc w:val="right"/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</w:p>
        </w:tc>
        <w:tc>
          <w:tcPr>
            <w:tcW w:w="2970" w:type="dxa"/>
            <w:vAlign w:val="center"/>
          </w:tcPr>
          <w:p w14:paraId="335489FF" w14:textId="77777777" w:rsidR="00F313A6" w:rsidRPr="00E335E6" w:rsidRDefault="00F313A6" w:rsidP="00DA46E1">
            <w:pPr>
              <w:ind w:leftChars="232" w:left="462" w:rightChars="161" w:right="320"/>
              <w:jc w:val="right"/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</w:p>
        </w:tc>
      </w:tr>
      <w:tr w:rsidR="00F313A6" w:rsidRPr="00E335E6" w14:paraId="75C7CCFE" w14:textId="77777777" w:rsidTr="00F313A6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7B26A24E" w14:textId="77777777" w:rsidR="00F313A6" w:rsidRPr="00E335E6" w:rsidRDefault="00F313A6" w:rsidP="00DA46E1">
            <w:pPr>
              <w:rPr>
                <w:rFonts w:asciiTheme="minorEastAsia" w:eastAsiaTheme="minorEastAsia" w:hAnsiTheme="minorEastAsia" w:cs="ＭＳ ゴシック"/>
                <w:b/>
                <w:bCs/>
                <w:spacing w:val="2"/>
                <w:szCs w:val="24"/>
              </w:rPr>
            </w:pPr>
            <w:r w:rsidRPr="00E335E6">
              <w:rPr>
                <w:rFonts w:asciiTheme="minorEastAsia" w:eastAsiaTheme="minorEastAsia" w:hAnsiTheme="minorEastAsia" w:cs="ＭＳ ゴシック" w:hint="eastAsia"/>
                <w:b/>
                <w:bCs/>
                <w:spacing w:val="2"/>
                <w:sz w:val="24"/>
                <w:szCs w:val="24"/>
              </w:rPr>
              <w:t>親子方式</w:t>
            </w:r>
          </w:p>
        </w:tc>
        <w:tc>
          <w:tcPr>
            <w:tcW w:w="2835" w:type="dxa"/>
            <w:vAlign w:val="center"/>
          </w:tcPr>
          <w:p w14:paraId="142D7CE8" w14:textId="77777777" w:rsidR="00F313A6" w:rsidRPr="00E335E6" w:rsidRDefault="00F313A6" w:rsidP="00DA46E1">
            <w:pPr>
              <w:ind w:leftChars="232" w:left="462" w:rightChars="161" w:right="320"/>
              <w:jc w:val="right"/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</w:p>
        </w:tc>
        <w:tc>
          <w:tcPr>
            <w:tcW w:w="2970" w:type="dxa"/>
            <w:vAlign w:val="center"/>
          </w:tcPr>
          <w:p w14:paraId="301D796B" w14:textId="77777777" w:rsidR="00F313A6" w:rsidRPr="00E335E6" w:rsidRDefault="00F313A6" w:rsidP="00DA46E1">
            <w:pPr>
              <w:ind w:leftChars="232" w:left="462" w:rightChars="161" w:right="320"/>
              <w:jc w:val="right"/>
              <w:rPr>
                <w:rFonts w:asciiTheme="minorEastAsia" w:eastAsiaTheme="minorEastAsia" w:hAnsiTheme="minorEastAsia" w:cs="ＭＳ ゴシック"/>
                <w:spacing w:val="2"/>
                <w:sz w:val="28"/>
                <w:szCs w:val="32"/>
              </w:rPr>
            </w:pPr>
          </w:p>
        </w:tc>
      </w:tr>
    </w:tbl>
    <w:p w14:paraId="72987AF8" w14:textId="486D13D9" w:rsidR="00B92CB8" w:rsidRPr="00A616F2" w:rsidRDefault="00B92CB8" w:rsidP="00A616F2">
      <w:pPr>
        <w:rPr>
          <w:rFonts w:asciiTheme="minorEastAsia" w:eastAsiaTheme="minorEastAsia" w:hAnsiTheme="minorEastAsia" w:cs="ＭＳ ゴシック"/>
          <w:spacing w:val="2"/>
          <w:sz w:val="21"/>
          <w:szCs w:val="32"/>
        </w:rPr>
      </w:pPr>
    </w:p>
    <w:sectPr w:rsidR="00B92CB8" w:rsidRPr="00A616F2" w:rsidSect="00A616F2">
      <w:pgSz w:w="11906" w:h="16838" w:code="9"/>
      <w:pgMar w:top="1701" w:right="1701" w:bottom="1418" w:left="1418" w:header="851" w:footer="992" w:gutter="0"/>
      <w:cols w:space="425"/>
      <w:docGrid w:type="linesAndChars" w:linePitch="304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CAECA" w14:textId="77777777" w:rsidR="00A80C32" w:rsidRDefault="00A80C32" w:rsidP="00B82217">
      <w:r>
        <w:separator/>
      </w:r>
    </w:p>
  </w:endnote>
  <w:endnote w:type="continuationSeparator" w:id="0">
    <w:p w14:paraId="5D8245B6" w14:textId="77777777" w:rsidR="00A80C32" w:rsidRDefault="00A80C32" w:rsidP="00B8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AB351" w14:textId="77777777" w:rsidR="00A80C32" w:rsidRDefault="00A80C32" w:rsidP="00B82217">
      <w:r>
        <w:separator/>
      </w:r>
    </w:p>
  </w:footnote>
  <w:footnote w:type="continuationSeparator" w:id="0">
    <w:p w14:paraId="6C5CA3D7" w14:textId="77777777" w:rsidR="00A80C32" w:rsidRDefault="00A80C32" w:rsidP="00B8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67C"/>
    <w:multiLevelType w:val="hybridMultilevel"/>
    <w:tmpl w:val="6CD0CAAC"/>
    <w:lvl w:ilvl="0" w:tplc="DD9C5D3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2815B2A"/>
    <w:multiLevelType w:val="hybridMultilevel"/>
    <w:tmpl w:val="F3408A18"/>
    <w:lvl w:ilvl="0" w:tplc="DE420520">
      <w:numFmt w:val="bullet"/>
      <w:lvlText w:val="・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BA66BD"/>
    <w:multiLevelType w:val="hybridMultilevel"/>
    <w:tmpl w:val="71E6F0F8"/>
    <w:lvl w:ilvl="0" w:tplc="B37AE18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1A4F32"/>
    <w:multiLevelType w:val="hybridMultilevel"/>
    <w:tmpl w:val="7110DF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192930"/>
    <w:multiLevelType w:val="hybridMultilevel"/>
    <w:tmpl w:val="1144BBB8"/>
    <w:lvl w:ilvl="0" w:tplc="172AF4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7B799F"/>
    <w:multiLevelType w:val="hybridMultilevel"/>
    <w:tmpl w:val="1FD44E06"/>
    <w:lvl w:ilvl="0" w:tplc="C6BCC4CA">
      <w:start w:val="10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7296040"/>
    <w:multiLevelType w:val="hybridMultilevel"/>
    <w:tmpl w:val="5A7EE5C2"/>
    <w:lvl w:ilvl="0" w:tplc="B7C816A6">
      <w:start w:val="7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682736A"/>
    <w:multiLevelType w:val="hybridMultilevel"/>
    <w:tmpl w:val="88F21E48"/>
    <w:lvl w:ilvl="0" w:tplc="84E252B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5400D8"/>
    <w:multiLevelType w:val="hybridMultilevel"/>
    <w:tmpl w:val="7E54D820"/>
    <w:lvl w:ilvl="0" w:tplc="AA6A155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9" w15:restartNumberingAfterBreak="0">
    <w:nsid w:val="66371958"/>
    <w:multiLevelType w:val="hybridMultilevel"/>
    <w:tmpl w:val="B17A0DC2"/>
    <w:lvl w:ilvl="0" w:tplc="39303AA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B53"/>
    <w:multiLevelType w:val="hybridMultilevel"/>
    <w:tmpl w:val="86947EE6"/>
    <w:lvl w:ilvl="0" w:tplc="825A18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884813"/>
    <w:multiLevelType w:val="hybridMultilevel"/>
    <w:tmpl w:val="C4382452"/>
    <w:lvl w:ilvl="0" w:tplc="8FE81F64">
      <w:start w:val="2"/>
      <w:numFmt w:val="bullet"/>
      <w:lvlText w:val="○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7D586F76"/>
    <w:multiLevelType w:val="hybridMultilevel"/>
    <w:tmpl w:val="3B988CE4"/>
    <w:lvl w:ilvl="0" w:tplc="11147894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7243DE"/>
    <w:multiLevelType w:val="hybridMultilevel"/>
    <w:tmpl w:val="9EA80D38"/>
    <w:lvl w:ilvl="0" w:tplc="C7D61226">
      <w:start w:val="1"/>
      <w:numFmt w:val="bullet"/>
      <w:lvlText w:val="・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F28077B"/>
    <w:multiLevelType w:val="hybridMultilevel"/>
    <w:tmpl w:val="B5563F40"/>
    <w:lvl w:ilvl="0" w:tplc="FBD822AE">
      <w:start w:val="1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7FB33B2F"/>
    <w:multiLevelType w:val="hybridMultilevel"/>
    <w:tmpl w:val="216C70D2"/>
    <w:lvl w:ilvl="0" w:tplc="82D6BD34">
      <w:start w:val="8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14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0C"/>
    <w:rsid w:val="00000466"/>
    <w:rsid w:val="00000D50"/>
    <w:rsid w:val="00000E8F"/>
    <w:rsid w:val="000012F9"/>
    <w:rsid w:val="00001E03"/>
    <w:rsid w:val="000028C3"/>
    <w:rsid w:val="00002AF1"/>
    <w:rsid w:val="0000594E"/>
    <w:rsid w:val="000145A3"/>
    <w:rsid w:val="00014977"/>
    <w:rsid w:val="00015575"/>
    <w:rsid w:val="000165AA"/>
    <w:rsid w:val="000170E4"/>
    <w:rsid w:val="00022F15"/>
    <w:rsid w:val="00027A2C"/>
    <w:rsid w:val="00031156"/>
    <w:rsid w:val="00031533"/>
    <w:rsid w:val="00033E47"/>
    <w:rsid w:val="00035973"/>
    <w:rsid w:val="00037653"/>
    <w:rsid w:val="00037BE9"/>
    <w:rsid w:val="00041CEF"/>
    <w:rsid w:val="00045CAA"/>
    <w:rsid w:val="00045CDE"/>
    <w:rsid w:val="000465C5"/>
    <w:rsid w:val="00046657"/>
    <w:rsid w:val="00047C6D"/>
    <w:rsid w:val="00052184"/>
    <w:rsid w:val="000538CC"/>
    <w:rsid w:val="00057462"/>
    <w:rsid w:val="000574E7"/>
    <w:rsid w:val="00060ADA"/>
    <w:rsid w:val="00071171"/>
    <w:rsid w:val="00072298"/>
    <w:rsid w:val="000722A7"/>
    <w:rsid w:val="0007318D"/>
    <w:rsid w:val="00073D65"/>
    <w:rsid w:val="00081D26"/>
    <w:rsid w:val="00081E23"/>
    <w:rsid w:val="00082340"/>
    <w:rsid w:val="000840BC"/>
    <w:rsid w:val="000852E6"/>
    <w:rsid w:val="00085753"/>
    <w:rsid w:val="00087441"/>
    <w:rsid w:val="00087663"/>
    <w:rsid w:val="00090CCE"/>
    <w:rsid w:val="00092F4B"/>
    <w:rsid w:val="000944E7"/>
    <w:rsid w:val="000968D5"/>
    <w:rsid w:val="000A1FFE"/>
    <w:rsid w:val="000A31B9"/>
    <w:rsid w:val="000A3674"/>
    <w:rsid w:val="000B2A5E"/>
    <w:rsid w:val="000B5D62"/>
    <w:rsid w:val="000B6672"/>
    <w:rsid w:val="000B6A44"/>
    <w:rsid w:val="000C30B8"/>
    <w:rsid w:val="000C36A7"/>
    <w:rsid w:val="000C5972"/>
    <w:rsid w:val="000C6729"/>
    <w:rsid w:val="000C6C5B"/>
    <w:rsid w:val="000D0C8C"/>
    <w:rsid w:val="000D1479"/>
    <w:rsid w:val="000D5560"/>
    <w:rsid w:val="000D66FF"/>
    <w:rsid w:val="000E0BC5"/>
    <w:rsid w:val="000E360C"/>
    <w:rsid w:val="000E3910"/>
    <w:rsid w:val="000E56BE"/>
    <w:rsid w:val="000E5D73"/>
    <w:rsid w:val="000E784D"/>
    <w:rsid w:val="000F46A0"/>
    <w:rsid w:val="000F53E4"/>
    <w:rsid w:val="000F5CAF"/>
    <w:rsid w:val="000F7871"/>
    <w:rsid w:val="000F7914"/>
    <w:rsid w:val="00101D10"/>
    <w:rsid w:val="00107096"/>
    <w:rsid w:val="00107A71"/>
    <w:rsid w:val="001136CD"/>
    <w:rsid w:val="001175EC"/>
    <w:rsid w:val="001176B9"/>
    <w:rsid w:val="001179E1"/>
    <w:rsid w:val="00122BAD"/>
    <w:rsid w:val="001236C5"/>
    <w:rsid w:val="001304EB"/>
    <w:rsid w:val="00131DD9"/>
    <w:rsid w:val="001341BE"/>
    <w:rsid w:val="001348F6"/>
    <w:rsid w:val="001371A8"/>
    <w:rsid w:val="00143C04"/>
    <w:rsid w:val="00145001"/>
    <w:rsid w:val="001462E7"/>
    <w:rsid w:val="001469CE"/>
    <w:rsid w:val="00146B40"/>
    <w:rsid w:val="00150A04"/>
    <w:rsid w:val="001514C7"/>
    <w:rsid w:val="00152447"/>
    <w:rsid w:val="001527B2"/>
    <w:rsid w:val="00153063"/>
    <w:rsid w:val="00157B6A"/>
    <w:rsid w:val="0016435F"/>
    <w:rsid w:val="00165786"/>
    <w:rsid w:val="00174E56"/>
    <w:rsid w:val="00176C42"/>
    <w:rsid w:val="00176FB6"/>
    <w:rsid w:val="0017786D"/>
    <w:rsid w:val="001830F4"/>
    <w:rsid w:val="00192B91"/>
    <w:rsid w:val="00193E2F"/>
    <w:rsid w:val="001970BC"/>
    <w:rsid w:val="00197F65"/>
    <w:rsid w:val="001A1097"/>
    <w:rsid w:val="001A25E8"/>
    <w:rsid w:val="001A4E54"/>
    <w:rsid w:val="001B0C3C"/>
    <w:rsid w:val="001B1E5D"/>
    <w:rsid w:val="001B3D76"/>
    <w:rsid w:val="001B528F"/>
    <w:rsid w:val="001B6EC3"/>
    <w:rsid w:val="001B759D"/>
    <w:rsid w:val="001B75D3"/>
    <w:rsid w:val="001C285D"/>
    <w:rsid w:val="001C5D4B"/>
    <w:rsid w:val="001D2EAA"/>
    <w:rsid w:val="001D6C61"/>
    <w:rsid w:val="001E15CD"/>
    <w:rsid w:val="001E4D4A"/>
    <w:rsid w:val="001E503F"/>
    <w:rsid w:val="001E6E20"/>
    <w:rsid w:val="001E7FA5"/>
    <w:rsid w:val="001F0BF8"/>
    <w:rsid w:val="001F26FB"/>
    <w:rsid w:val="001F33B6"/>
    <w:rsid w:val="001F3792"/>
    <w:rsid w:val="001F538F"/>
    <w:rsid w:val="001F7EFF"/>
    <w:rsid w:val="00206101"/>
    <w:rsid w:val="00206171"/>
    <w:rsid w:val="00213D54"/>
    <w:rsid w:val="0021749A"/>
    <w:rsid w:val="00220E14"/>
    <w:rsid w:val="002268A4"/>
    <w:rsid w:val="0023396D"/>
    <w:rsid w:val="0023648F"/>
    <w:rsid w:val="00236BBE"/>
    <w:rsid w:val="002418B9"/>
    <w:rsid w:val="00241F66"/>
    <w:rsid w:val="00242DA3"/>
    <w:rsid w:val="00244127"/>
    <w:rsid w:val="0024434E"/>
    <w:rsid w:val="00246D9C"/>
    <w:rsid w:val="00250DEB"/>
    <w:rsid w:val="002533B6"/>
    <w:rsid w:val="00253DF8"/>
    <w:rsid w:val="00257E81"/>
    <w:rsid w:val="00260A7C"/>
    <w:rsid w:val="00261FDB"/>
    <w:rsid w:val="00264368"/>
    <w:rsid w:val="002649D6"/>
    <w:rsid w:val="002657DB"/>
    <w:rsid w:val="00266731"/>
    <w:rsid w:val="00271979"/>
    <w:rsid w:val="00271B47"/>
    <w:rsid w:val="002753E7"/>
    <w:rsid w:val="00282427"/>
    <w:rsid w:val="0028414F"/>
    <w:rsid w:val="00284C82"/>
    <w:rsid w:val="00284E4C"/>
    <w:rsid w:val="002868C5"/>
    <w:rsid w:val="00290EA3"/>
    <w:rsid w:val="00292ABD"/>
    <w:rsid w:val="00297275"/>
    <w:rsid w:val="002A1151"/>
    <w:rsid w:val="002A1F39"/>
    <w:rsid w:val="002A2426"/>
    <w:rsid w:val="002A3124"/>
    <w:rsid w:val="002A35B0"/>
    <w:rsid w:val="002A5870"/>
    <w:rsid w:val="002A5E0D"/>
    <w:rsid w:val="002A6795"/>
    <w:rsid w:val="002A6948"/>
    <w:rsid w:val="002B004E"/>
    <w:rsid w:val="002B0FE6"/>
    <w:rsid w:val="002B0FFB"/>
    <w:rsid w:val="002B25FA"/>
    <w:rsid w:val="002B4161"/>
    <w:rsid w:val="002B7220"/>
    <w:rsid w:val="002C11F7"/>
    <w:rsid w:val="002C7B91"/>
    <w:rsid w:val="002D15AA"/>
    <w:rsid w:val="002D1BA6"/>
    <w:rsid w:val="002D2380"/>
    <w:rsid w:val="002D4A54"/>
    <w:rsid w:val="002D56B8"/>
    <w:rsid w:val="002D7A57"/>
    <w:rsid w:val="002E1C49"/>
    <w:rsid w:val="002E38A6"/>
    <w:rsid w:val="002E5737"/>
    <w:rsid w:val="002E6E6D"/>
    <w:rsid w:val="002E7352"/>
    <w:rsid w:val="002F4B94"/>
    <w:rsid w:val="003004E0"/>
    <w:rsid w:val="00301A82"/>
    <w:rsid w:val="00303B1E"/>
    <w:rsid w:val="00306EE7"/>
    <w:rsid w:val="00307683"/>
    <w:rsid w:val="0031605E"/>
    <w:rsid w:val="0032060F"/>
    <w:rsid w:val="00322282"/>
    <w:rsid w:val="0032318D"/>
    <w:rsid w:val="00324FA3"/>
    <w:rsid w:val="003279A3"/>
    <w:rsid w:val="00327A3E"/>
    <w:rsid w:val="00333A7F"/>
    <w:rsid w:val="0033401D"/>
    <w:rsid w:val="00334570"/>
    <w:rsid w:val="00336ACF"/>
    <w:rsid w:val="00337AAC"/>
    <w:rsid w:val="00340088"/>
    <w:rsid w:val="00340236"/>
    <w:rsid w:val="003407CF"/>
    <w:rsid w:val="00342331"/>
    <w:rsid w:val="0034630E"/>
    <w:rsid w:val="00346E9D"/>
    <w:rsid w:val="0035135E"/>
    <w:rsid w:val="003527AC"/>
    <w:rsid w:val="00354DE9"/>
    <w:rsid w:val="0035748A"/>
    <w:rsid w:val="0035760B"/>
    <w:rsid w:val="00360183"/>
    <w:rsid w:val="003601F2"/>
    <w:rsid w:val="003646A0"/>
    <w:rsid w:val="003707D5"/>
    <w:rsid w:val="0037176B"/>
    <w:rsid w:val="00371A51"/>
    <w:rsid w:val="0037569F"/>
    <w:rsid w:val="00376F52"/>
    <w:rsid w:val="003771B2"/>
    <w:rsid w:val="0038126A"/>
    <w:rsid w:val="0038217C"/>
    <w:rsid w:val="00382A38"/>
    <w:rsid w:val="0038541C"/>
    <w:rsid w:val="00386F73"/>
    <w:rsid w:val="003900D6"/>
    <w:rsid w:val="00390267"/>
    <w:rsid w:val="003919A2"/>
    <w:rsid w:val="00393F1A"/>
    <w:rsid w:val="00394B55"/>
    <w:rsid w:val="003962F5"/>
    <w:rsid w:val="003975D4"/>
    <w:rsid w:val="003A143C"/>
    <w:rsid w:val="003A4330"/>
    <w:rsid w:val="003A7A6B"/>
    <w:rsid w:val="003B04F9"/>
    <w:rsid w:val="003B0886"/>
    <w:rsid w:val="003B0AFE"/>
    <w:rsid w:val="003B4487"/>
    <w:rsid w:val="003B4FCE"/>
    <w:rsid w:val="003B537C"/>
    <w:rsid w:val="003B5698"/>
    <w:rsid w:val="003B6DA3"/>
    <w:rsid w:val="003C02C4"/>
    <w:rsid w:val="003C5E6F"/>
    <w:rsid w:val="003C6DFA"/>
    <w:rsid w:val="003C6FF6"/>
    <w:rsid w:val="003D2DF9"/>
    <w:rsid w:val="003E0AC5"/>
    <w:rsid w:val="003E1393"/>
    <w:rsid w:val="003E1F41"/>
    <w:rsid w:val="003E23F9"/>
    <w:rsid w:val="003E2E91"/>
    <w:rsid w:val="003E2EC7"/>
    <w:rsid w:val="003E431E"/>
    <w:rsid w:val="003E4D32"/>
    <w:rsid w:val="003E5E24"/>
    <w:rsid w:val="003E6E8A"/>
    <w:rsid w:val="003E7FD1"/>
    <w:rsid w:val="003F167A"/>
    <w:rsid w:val="003F1B0A"/>
    <w:rsid w:val="003F1B1E"/>
    <w:rsid w:val="003F1DBC"/>
    <w:rsid w:val="003F2B6F"/>
    <w:rsid w:val="003F319D"/>
    <w:rsid w:val="003F3527"/>
    <w:rsid w:val="003F5BCC"/>
    <w:rsid w:val="003F616E"/>
    <w:rsid w:val="003F6682"/>
    <w:rsid w:val="003F77C4"/>
    <w:rsid w:val="00400CA6"/>
    <w:rsid w:val="00402792"/>
    <w:rsid w:val="0040458B"/>
    <w:rsid w:val="00406CB8"/>
    <w:rsid w:val="004101A5"/>
    <w:rsid w:val="00420A45"/>
    <w:rsid w:val="0042233D"/>
    <w:rsid w:val="00427776"/>
    <w:rsid w:val="00430BE5"/>
    <w:rsid w:val="00432CB0"/>
    <w:rsid w:val="00434D51"/>
    <w:rsid w:val="00435A55"/>
    <w:rsid w:val="0044184D"/>
    <w:rsid w:val="004464B4"/>
    <w:rsid w:val="0044661B"/>
    <w:rsid w:val="00447555"/>
    <w:rsid w:val="00450B48"/>
    <w:rsid w:val="00450F57"/>
    <w:rsid w:val="004536C1"/>
    <w:rsid w:val="004539DE"/>
    <w:rsid w:val="004571A2"/>
    <w:rsid w:val="004612E2"/>
    <w:rsid w:val="0046256B"/>
    <w:rsid w:val="004650C2"/>
    <w:rsid w:val="00467626"/>
    <w:rsid w:val="00470932"/>
    <w:rsid w:val="00471868"/>
    <w:rsid w:val="004724F4"/>
    <w:rsid w:val="004727C1"/>
    <w:rsid w:val="00475C99"/>
    <w:rsid w:val="00481842"/>
    <w:rsid w:val="00485263"/>
    <w:rsid w:val="004876E9"/>
    <w:rsid w:val="00492CAE"/>
    <w:rsid w:val="004A1310"/>
    <w:rsid w:val="004A1A5F"/>
    <w:rsid w:val="004A3CCB"/>
    <w:rsid w:val="004A663F"/>
    <w:rsid w:val="004A6BC4"/>
    <w:rsid w:val="004B0DDF"/>
    <w:rsid w:val="004B6070"/>
    <w:rsid w:val="004B62FE"/>
    <w:rsid w:val="004B70D4"/>
    <w:rsid w:val="004B750C"/>
    <w:rsid w:val="004C08BB"/>
    <w:rsid w:val="004C1E62"/>
    <w:rsid w:val="004D01A3"/>
    <w:rsid w:val="004D2795"/>
    <w:rsid w:val="004D4DAE"/>
    <w:rsid w:val="004D67B5"/>
    <w:rsid w:val="004D74AD"/>
    <w:rsid w:val="004E2AFC"/>
    <w:rsid w:val="004E4073"/>
    <w:rsid w:val="004E521E"/>
    <w:rsid w:val="004E52FE"/>
    <w:rsid w:val="004E543E"/>
    <w:rsid w:val="004E7DAA"/>
    <w:rsid w:val="004F0166"/>
    <w:rsid w:val="004F5ABA"/>
    <w:rsid w:val="004F7D26"/>
    <w:rsid w:val="005004F0"/>
    <w:rsid w:val="00503BC4"/>
    <w:rsid w:val="005104DF"/>
    <w:rsid w:val="00510E83"/>
    <w:rsid w:val="00514F5B"/>
    <w:rsid w:val="00515181"/>
    <w:rsid w:val="00517366"/>
    <w:rsid w:val="0052124E"/>
    <w:rsid w:val="0052419C"/>
    <w:rsid w:val="00524302"/>
    <w:rsid w:val="00532895"/>
    <w:rsid w:val="00535744"/>
    <w:rsid w:val="00535B27"/>
    <w:rsid w:val="00536411"/>
    <w:rsid w:val="0053771C"/>
    <w:rsid w:val="005415E4"/>
    <w:rsid w:val="00542AB7"/>
    <w:rsid w:val="0054391D"/>
    <w:rsid w:val="00545423"/>
    <w:rsid w:val="005466E9"/>
    <w:rsid w:val="0054718E"/>
    <w:rsid w:val="00547E3F"/>
    <w:rsid w:val="005543AD"/>
    <w:rsid w:val="00555156"/>
    <w:rsid w:val="00557408"/>
    <w:rsid w:val="00565326"/>
    <w:rsid w:val="00565BE2"/>
    <w:rsid w:val="00573071"/>
    <w:rsid w:val="00576D93"/>
    <w:rsid w:val="00577BC0"/>
    <w:rsid w:val="00580D8E"/>
    <w:rsid w:val="005812EF"/>
    <w:rsid w:val="005912A6"/>
    <w:rsid w:val="005929DE"/>
    <w:rsid w:val="0059536D"/>
    <w:rsid w:val="005965C3"/>
    <w:rsid w:val="00596ECC"/>
    <w:rsid w:val="005A0A2B"/>
    <w:rsid w:val="005A265C"/>
    <w:rsid w:val="005A700F"/>
    <w:rsid w:val="005B2BA7"/>
    <w:rsid w:val="005C0B31"/>
    <w:rsid w:val="005C7345"/>
    <w:rsid w:val="005C771A"/>
    <w:rsid w:val="005D4DFF"/>
    <w:rsid w:val="005D7EA9"/>
    <w:rsid w:val="005E30FF"/>
    <w:rsid w:val="005E3108"/>
    <w:rsid w:val="005E74B9"/>
    <w:rsid w:val="005F1898"/>
    <w:rsid w:val="005F1DAE"/>
    <w:rsid w:val="005F2E12"/>
    <w:rsid w:val="00600F41"/>
    <w:rsid w:val="006011E5"/>
    <w:rsid w:val="0060351E"/>
    <w:rsid w:val="006059CF"/>
    <w:rsid w:val="006075D1"/>
    <w:rsid w:val="006104AB"/>
    <w:rsid w:val="00617EE2"/>
    <w:rsid w:val="00623B24"/>
    <w:rsid w:val="006247A5"/>
    <w:rsid w:val="00625868"/>
    <w:rsid w:val="00630099"/>
    <w:rsid w:val="00635046"/>
    <w:rsid w:val="0063544F"/>
    <w:rsid w:val="00644564"/>
    <w:rsid w:val="006445A0"/>
    <w:rsid w:val="00644AD3"/>
    <w:rsid w:val="006512FB"/>
    <w:rsid w:val="0065388D"/>
    <w:rsid w:val="00653F4C"/>
    <w:rsid w:val="00655890"/>
    <w:rsid w:val="00655B15"/>
    <w:rsid w:val="00656709"/>
    <w:rsid w:val="00660CA3"/>
    <w:rsid w:val="006626C5"/>
    <w:rsid w:val="006634D4"/>
    <w:rsid w:val="006669FF"/>
    <w:rsid w:val="00666EF5"/>
    <w:rsid w:val="00667932"/>
    <w:rsid w:val="00670AA5"/>
    <w:rsid w:val="00674222"/>
    <w:rsid w:val="00676F8C"/>
    <w:rsid w:val="00677989"/>
    <w:rsid w:val="0068071B"/>
    <w:rsid w:val="00681EAE"/>
    <w:rsid w:val="006840A4"/>
    <w:rsid w:val="00686EAA"/>
    <w:rsid w:val="006904BB"/>
    <w:rsid w:val="00691129"/>
    <w:rsid w:val="006920F4"/>
    <w:rsid w:val="00692F92"/>
    <w:rsid w:val="006948D9"/>
    <w:rsid w:val="00696B68"/>
    <w:rsid w:val="006A308E"/>
    <w:rsid w:val="006A3C3D"/>
    <w:rsid w:val="006A794F"/>
    <w:rsid w:val="006B0801"/>
    <w:rsid w:val="006B11AC"/>
    <w:rsid w:val="006B19C6"/>
    <w:rsid w:val="006B415B"/>
    <w:rsid w:val="006B48CD"/>
    <w:rsid w:val="006B57C4"/>
    <w:rsid w:val="006C5A87"/>
    <w:rsid w:val="006C6654"/>
    <w:rsid w:val="006C7D14"/>
    <w:rsid w:val="006D1E7B"/>
    <w:rsid w:val="006D256D"/>
    <w:rsid w:val="006D2A1B"/>
    <w:rsid w:val="006D2EEF"/>
    <w:rsid w:val="006D3DEB"/>
    <w:rsid w:val="006D46B4"/>
    <w:rsid w:val="006D46E0"/>
    <w:rsid w:val="006D75F8"/>
    <w:rsid w:val="006E131C"/>
    <w:rsid w:val="006E4A99"/>
    <w:rsid w:val="006F2CAE"/>
    <w:rsid w:val="006F52B9"/>
    <w:rsid w:val="006F5F54"/>
    <w:rsid w:val="006F72C1"/>
    <w:rsid w:val="00700A8E"/>
    <w:rsid w:val="0070388D"/>
    <w:rsid w:val="00704B64"/>
    <w:rsid w:val="007117A6"/>
    <w:rsid w:val="0071337E"/>
    <w:rsid w:val="007141F3"/>
    <w:rsid w:val="00716F77"/>
    <w:rsid w:val="007170F0"/>
    <w:rsid w:val="00717579"/>
    <w:rsid w:val="007176B5"/>
    <w:rsid w:val="00720023"/>
    <w:rsid w:val="00721A99"/>
    <w:rsid w:val="00726E53"/>
    <w:rsid w:val="00727046"/>
    <w:rsid w:val="007276DD"/>
    <w:rsid w:val="00730049"/>
    <w:rsid w:val="00730613"/>
    <w:rsid w:val="00731AE7"/>
    <w:rsid w:val="007361CC"/>
    <w:rsid w:val="007404F1"/>
    <w:rsid w:val="0074364E"/>
    <w:rsid w:val="0074691B"/>
    <w:rsid w:val="007506FF"/>
    <w:rsid w:val="0075258B"/>
    <w:rsid w:val="007540E0"/>
    <w:rsid w:val="00755499"/>
    <w:rsid w:val="00757169"/>
    <w:rsid w:val="007571DD"/>
    <w:rsid w:val="00760823"/>
    <w:rsid w:val="00760B6C"/>
    <w:rsid w:val="00761BCA"/>
    <w:rsid w:val="007630DD"/>
    <w:rsid w:val="00763F28"/>
    <w:rsid w:val="00765B88"/>
    <w:rsid w:val="00766B9A"/>
    <w:rsid w:val="007757B2"/>
    <w:rsid w:val="007767AB"/>
    <w:rsid w:val="00777C76"/>
    <w:rsid w:val="0078157C"/>
    <w:rsid w:val="007851E4"/>
    <w:rsid w:val="0079165E"/>
    <w:rsid w:val="00792FC5"/>
    <w:rsid w:val="007937A1"/>
    <w:rsid w:val="0079471A"/>
    <w:rsid w:val="007A0EBF"/>
    <w:rsid w:val="007A21BB"/>
    <w:rsid w:val="007A6C12"/>
    <w:rsid w:val="007B094A"/>
    <w:rsid w:val="007B1376"/>
    <w:rsid w:val="007B1CBD"/>
    <w:rsid w:val="007B65DD"/>
    <w:rsid w:val="007B6759"/>
    <w:rsid w:val="007B67C0"/>
    <w:rsid w:val="007B78C0"/>
    <w:rsid w:val="007C222A"/>
    <w:rsid w:val="007C2DB2"/>
    <w:rsid w:val="007C427B"/>
    <w:rsid w:val="007C435E"/>
    <w:rsid w:val="007C4DDC"/>
    <w:rsid w:val="007C5437"/>
    <w:rsid w:val="007C6B20"/>
    <w:rsid w:val="007C78C9"/>
    <w:rsid w:val="007D067F"/>
    <w:rsid w:val="007D279B"/>
    <w:rsid w:val="007D3AAA"/>
    <w:rsid w:val="007D3DC8"/>
    <w:rsid w:val="007D48D0"/>
    <w:rsid w:val="007D540F"/>
    <w:rsid w:val="007D708C"/>
    <w:rsid w:val="007E2894"/>
    <w:rsid w:val="007E3B06"/>
    <w:rsid w:val="007E626F"/>
    <w:rsid w:val="007E67F4"/>
    <w:rsid w:val="007F064A"/>
    <w:rsid w:val="007F0760"/>
    <w:rsid w:val="007F1A5C"/>
    <w:rsid w:val="007F235D"/>
    <w:rsid w:val="007F29AF"/>
    <w:rsid w:val="007F6278"/>
    <w:rsid w:val="00804710"/>
    <w:rsid w:val="00805961"/>
    <w:rsid w:val="008064B3"/>
    <w:rsid w:val="0080738C"/>
    <w:rsid w:val="008127EE"/>
    <w:rsid w:val="008202DE"/>
    <w:rsid w:val="00823D69"/>
    <w:rsid w:val="008269B9"/>
    <w:rsid w:val="008278F8"/>
    <w:rsid w:val="00830637"/>
    <w:rsid w:val="008317DC"/>
    <w:rsid w:val="00832EF5"/>
    <w:rsid w:val="00841AF6"/>
    <w:rsid w:val="00850783"/>
    <w:rsid w:val="008522B3"/>
    <w:rsid w:val="00852D92"/>
    <w:rsid w:val="00853250"/>
    <w:rsid w:val="00854F7E"/>
    <w:rsid w:val="00857C48"/>
    <w:rsid w:val="00861472"/>
    <w:rsid w:val="0086200B"/>
    <w:rsid w:val="00862324"/>
    <w:rsid w:val="0086740B"/>
    <w:rsid w:val="00872576"/>
    <w:rsid w:val="00873244"/>
    <w:rsid w:val="00873634"/>
    <w:rsid w:val="00876566"/>
    <w:rsid w:val="008770E1"/>
    <w:rsid w:val="00877436"/>
    <w:rsid w:val="00882223"/>
    <w:rsid w:val="008832D6"/>
    <w:rsid w:val="00887E0D"/>
    <w:rsid w:val="00892C3E"/>
    <w:rsid w:val="00892F1B"/>
    <w:rsid w:val="0089336D"/>
    <w:rsid w:val="00894EAC"/>
    <w:rsid w:val="00897466"/>
    <w:rsid w:val="00897629"/>
    <w:rsid w:val="008A0A0B"/>
    <w:rsid w:val="008A114C"/>
    <w:rsid w:val="008A1707"/>
    <w:rsid w:val="008B6811"/>
    <w:rsid w:val="008B69BE"/>
    <w:rsid w:val="008B69C0"/>
    <w:rsid w:val="008C26BD"/>
    <w:rsid w:val="008C4DA6"/>
    <w:rsid w:val="008C5F8D"/>
    <w:rsid w:val="008C6D8D"/>
    <w:rsid w:val="008D0658"/>
    <w:rsid w:val="008D0A47"/>
    <w:rsid w:val="008D0F13"/>
    <w:rsid w:val="008D1F1C"/>
    <w:rsid w:val="008D7B99"/>
    <w:rsid w:val="008E0B2C"/>
    <w:rsid w:val="008E2BDA"/>
    <w:rsid w:val="008E33FA"/>
    <w:rsid w:val="008E6633"/>
    <w:rsid w:val="008E67CF"/>
    <w:rsid w:val="008E67D0"/>
    <w:rsid w:val="008F4005"/>
    <w:rsid w:val="008F4A3A"/>
    <w:rsid w:val="008F59EA"/>
    <w:rsid w:val="008F6479"/>
    <w:rsid w:val="009016E9"/>
    <w:rsid w:val="00902624"/>
    <w:rsid w:val="00904188"/>
    <w:rsid w:val="00906BE5"/>
    <w:rsid w:val="00907DC1"/>
    <w:rsid w:val="009106C7"/>
    <w:rsid w:val="00911AF7"/>
    <w:rsid w:val="009126AE"/>
    <w:rsid w:val="00913AE3"/>
    <w:rsid w:val="009214F7"/>
    <w:rsid w:val="009239F3"/>
    <w:rsid w:val="0092475C"/>
    <w:rsid w:val="009300D7"/>
    <w:rsid w:val="009320E5"/>
    <w:rsid w:val="00934D4B"/>
    <w:rsid w:val="00936982"/>
    <w:rsid w:val="00936D56"/>
    <w:rsid w:val="009436A5"/>
    <w:rsid w:val="00950205"/>
    <w:rsid w:val="009559C6"/>
    <w:rsid w:val="00955B9F"/>
    <w:rsid w:val="0095702F"/>
    <w:rsid w:val="0096118C"/>
    <w:rsid w:val="00962F22"/>
    <w:rsid w:val="00964ADD"/>
    <w:rsid w:val="0096532F"/>
    <w:rsid w:val="009718F2"/>
    <w:rsid w:val="00972454"/>
    <w:rsid w:val="0097292C"/>
    <w:rsid w:val="00974686"/>
    <w:rsid w:val="009759B9"/>
    <w:rsid w:val="00976101"/>
    <w:rsid w:val="00977C9B"/>
    <w:rsid w:val="00980BA2"/>
    <w:rsid w:val="00982D8F"/>
    <w:rsid w:val="009842DF"/>
    <w:rsid w:val="00987367"/>
    <w:rsid w:val="00990B82"/>
    <w:rsid w:val="009913A4"/>
    <w:rsid w:val="009931C4"/>
    <w:rsid w:val="00996D5B"/>
    <w:rsid w:val="0099748F"/>
    <w:rsid w:val="009A0159"/>
    <w:rsid w:val="009A543B"/>
    <w:rsid w:val="009A55F1"/>
    <w:rsid w:val="009A79BC"/>
    <w:rsid w:val="009B349B"/>
    <w:rsid w:val="009B58E1"/>
    <w:rsid w:val="009B7E5F"/>
    <w:rsid w:val="009B7F8C"/>
    <w:rsid w:val="009C508E"/>
    <w:rsid w:val="009C70CF"/>
    <w:rsid w:val="009C7864"/>
    <w:rsid w:val="009D1617"/>
    <w:rsid w:val="009D79B9"/>
    <w:rsid w:val="009E34A6"/>
    <w:rsid w:val="009E46AF"/>
    <w:rsid w:val="009E4F47"/>
    <w:rsid w:val="009E5FAF"/>
    <w:rsid w:val="009E7585"/>
    <w:rsid w:val="009F28AA"/>
    <w:rsid w:val="009F4631"/>
    <w:rsid w:val="00A01D21"/>
    <w:rsid w:val="00A01F0F"/>
    <w:rsid w:val="00A072FA"/>
    <w:rsid w:val="00A07D0E"/>
    <w:rsid w:val="00A07E28"/>
    <w:rsid w:val="00A1344A"/>
    <w:rsid w:val="00A148A1"/>
    <w:rsid w:val="00A2030E"/>
    <w:rsid w:val="00A21F58"/>
    <w:rsid w:val="00A22377"/>
    <w:rsid w:val="00A23BB6"/>
    <w:rsid w:val="00A24322"/>
    <w:rsid w:val="00A253F2"/>
    <w:rsid w:val="00A25704"/>
    <w:rsid w:val="00A301E0"/>
    <w:rsid w:val="00A31CF1"/>
    <w:rsid w:val="00A33B71"/>
    <w:rsid w:val="00A34250"/>
    <w:rsid w:val="00A34B5D"/>
    <w:rsid w:val="00A419B8"/>
    <w:rsid w:val="00A43AA5"/>
    <w:rsid w:val="00A4760C"/>
    <w:rsid w:val="00A478C3"/>
    <w:rsid w:val="00A51F1B"/>
    <w:rsid w:val="00A56E32"/>
    <w:rsid w:val="00A60B94"/>
    <w:rsid w:val="00A616F2"/>
    <w:rsid w:val="00A741FA"/>
    <w:rsid w:val="00A74E71"/>
    <w:rsid w:val="00A769BB"/>
    <w:rsid w:val="00A76D36"/>
    <w:rsid w:val="00A80C32"/>
    <w:rsid w:val="00A82F37"/>
    <w:rsid w:val="00A86C17"/>
    <w:rsid w:val="00A90676"/>
    <w:rsid w:val="00A92FDD"/>
    <w:rsid w:val="00A95EC1"/>
    <w:rsid w:val="00A96556"/>
    <w:rsid w:val="00AA2186"/>
    <w:rsid w:val="00AA4D2E"/>
    <w:rsid w:val="00AB14E9"/>
    <w:rsid w:val="00AB16CE"/>
    <w:rsid w:val="00AB3F5E"/>
    <w:rsid w:val="00AC2E50"/>
    <w:rsid w:val="00AC66E5"/>
    <w:rsid w:val="00AD30E0"/>
    <w:rsid w:val="00AD37E7"/>
    <w:rsid w:val="00AD562B"/>
    <w:rsid w:val="00AD592B"/>
    <w:rsid w:val="00AD5F2D"/>
    <w:rsid w:val="00AD69C0"/>
    <w:rsid w:val="00AE4217"/>
    <w:rsid w:val="00AE4CD2"/>
    <w:rsid w:val="00AE6303"/>
    <w:rsid w:val="00AE7AFC"/>
    <w:rsid w:val="00AF1A35"/>
    <w:rsid w:val="00AF3A0A"/>
    <w:rsid w:val="00AF467B"/>
    <w:rsid w:val="00AF5A07"/>
    <w:rsid w:val="00AF60F6"/>
    <w:rsid w:val="00B02F7B"/>
    <w:rsid w:val="00B0359F"/>
    <w:rsid w:val="00B04A2F"/>
    <w:rsid w:val="00B0680D"/>
    <w:rsid w:val="00B150D7"/>
    <w:rsid w:val="00B20635"/>
    <w:rsid w:val="00B20C85"/>
    <w:rsid w:val="00B23E24"/>
    <w:rsid w:val="00B245DF"/>
    <w:rsid w:val="00B305E5"/>
    <w:rsid w:val="00B34966"/>
    <w:rsid w:val="00B34A8D"/>
    <w:rsid w:val="00B3578A"/>
    <w:rsid w:val="00B35877"/>
    <w:rsid w:val="00B43254"/>
    <w:rsid w:val="00B44CA5"/>
    <w:rsid w:val="00B46D80"/>
    <w:rsid w:val="00B476D3"/>
    <w:rsid w:val="00B51D70"/>
    <w:rsid w:val="00B57B5A"/>
    <w:rsid w:val="00B60ABC"/>
    <w:rsid w:val="00B62F4F"/>
    <w:rsid w:val="00B65C0B"/>
    <w:rsid w:val="00B65C44"/>
    <w:rsid w:val="00B67DE4"/>
    <w:rsid w:val="00B707AB"/>
    <w:rsid w:val="00B70D00"/>
    <w:rsid w:val="00B7463C"/>
    <w:rsid w:val="00B77417"/>
    <w:rsid w:val="00B82217"/>
    <w:rsid w:val="00B82C7F"/>
    <w:rsid w:val="00B86B7C"/>
    <w:rsid w:val="00B87768"/>
    <w:rsid w:val="00B90266"/>
    <w:rsid w:val="00B92CB8"/>
    <w:rsid w:val="00B93781"/>
    <w:rsid w:val="00B96BA9"/>
    <w:rsid w:val="00B973F2"/>
    <w:rsid w:val="00BA0E37"/>
    <w:rsid w:val="00BA0EE4"/>
    <w:rsid w:val="00BA11ED"/>
    <w:rsid w:val="00BA3093"/>
    <w:rsid w:val="00BA53DA"/>
    <w:rsid w:val="00BA79EF"/>
    <w:rsid w:val="00BB37CC"/>
    <w:rsid w:val="00BB41DC"/>
    <w:rsid w:val="00BB636C"/>
    <w:rsid w:val="00BB6705"/>
    <w:rsid w:val="00BB76BA"/>
    <w:rsid w:val="00BC0D61"/>
    <w:rsid w:val="00BC1C4B"/>
    <w:rsid w:val="00BC2BA4"/>
    <w:rsid w:val="00BC33C3"/>
    <w:rsid w:val="00BC4157"/>
    <w:rsid w:val="00BD01FA"/>
    <w:rsid w:val="00BD0B7B"/>
    <w:rsid w:val="00BD17C4"/>
    <w:rsid w:val="00BD36AB"/>
    <w:rsid w:val="00BD36BC"/>
    <w:rsid w:val="00BD38A9"/>
    <w:rsid w:val="00BD4288"/>
    <w:rsid w:val="00BD5C20"/>
    <w:rsid w:val="00BD6AB9"/>
    <w:rsid w:val="00BD788A"/>
    <w:rsid w:val="00BD7DED"/>
    <w:rsid w:val="00BE24DC"/>
    <w:rsid w:val="00BE35A2"/>
    <w:rsid w:val="00BE42FB"/>
    <w:rsid w:val="00BE5C34"/>
    <w:rsid w:val="00BE6CBA"/>
    <w:rsid w:val="00BE6DDE"/>
    <w:rsid w:val="00BE7F50"/>
    <w:rsid w:val="00BF2FEF"/>
    <w:rsid w:val="00BF7D15"/>
    <w:rsid w:val="00C00C03"/>
    <w:rsid w:val="00C00CF0"/>
    <w:rsid w:val="00C045FE"/>
    <w:rsid w:val="00C07DC2"/>
    <w:rsid w:val="00C07EF5"/>
    <w:rsid w:val="00C10D39"/>
    <w:rsid w:val="00C1223E"/>
    <w:rsid w:val="00C13E7A"/>
    <w:rsid w:val="00C15792"/>
    <w:rsid w:val="00C17027"/>
    <w:rsid w:val="00C22258"/>
    <w:rsid w:val="00C23620"/>
    <w:rsid w:val="00C24D4A"/>
    <w:rsid w:val="00C275A1"/>
    <w:rsid w:val="00C277E1"/>
    <w:rsid w:val="00C30C21"/>
    <w:rsid w:val="00C3141A"/>
    <w:rsid w:val="00C31EB6"/>
    <w:rsid w:val="00C33EBA"/>
    <w:rsid w:val="00C35319"/>
    <w:rsid w:val="00C445CE"/>
    <w:rsid w:val="00C469C1"/>
    <w:rsid w:val="00C50453"/>
    <w:rsid w:val="00C504CD"/>
    <w:rsid w:val="00C5570A"/>
    <w:rsid w:val="00C568E0"/>
    <w:rsid w:val="00C6287C"/>
    <w:rsid w:val="00C654E7"/>
    <w:rsid w:val="00C71B3A"/>
    <w:rsid w:val="00C7216B"/>
    <w:rsid w:val="00C724F4"/>
    <w:rsid w:val="00C73494"/>
    <w:rsid w:val="00C82790"/>
    <w:rsid w:val="00C86E82"/>
    <w:rsid w:val="00C927B3"/>
    <w:rsid w:val="00C92E17"/>
    <w:rsid w:val="00C9485E"/>
    <w:rsid w:val="00CA33E3"/>
    <w:rsid w:val="00CA5234"/>
    <w:rsid w:val="00CA6AE1"/>
    <w:rsid w:val="00CA74DF"/>
    <w:rsid w:val="00CB08C5"/>
    <w:rsid w:val="00CB139E"/>
    <w:rsid w:val="00CB17EA"/>
    <w:rsid w:val="00CB252C"/>
    <w:rsid w:val="00CB67ED"/>
    <w:rsid w:val="00CC0033"/>
    <w:rsid w:val="00CC6693"/>
    <w:rsid w:val="00CD3144"/>
    <w:rsid w:val="00CD46AD"/>
    <w:rsid w:val="00CD79F1"/>
    <w:rsid w:val="00CF1DF4"/>
    <w:rsid w:val="00CF5AA7"/>
    <w:rsid w:val="00CF5E78"/>
    <w:rsid w:val="00CF63B3"/>
    <w:rsid w:val="00CF73EC"/>
    <w:rsid w:val="00CF785F"/>
    <w:rsid w:val="00CF7FA8"/>
    <w:rsid w:val="00D03C78"/>
    <w:rsid w:val="00D040D7"/>
    <w:rsid w:val="00D0534E"/>
    <w:rsid w:val="00D0623E"/>
    <w:rsid w:val="00D07CE5"/>
    <w:rsid w:val="00D10BFA"/>
    <w:rsid w:val="00D12474"/>
    <w:rsid w:val="00D13037"/>
    <w:rsid w:val="00D14ED5"/>
    <w:rsid w:val="00D15359"/>
    <w:rsid w:val="00D2050E"/>
    <w:rsid w:val="00D23B2E"/>
    <w:rsid w:val="00D26BC0"/>
    <w:rsid w:val="00D26D5D"/>
    <w:rsid w:val="00D31C8A"/>
    <w:rsid w:val="00D32441"/>
    <w:rsid w:val="00D33A5E"/>
    <w:rsid w:val="00D33E86"/>
    <w:rsid w:val="00D3535A"/>
    <w:rsid w:val="00D37F0F"/>
    <w:rsid w:val="00D40127"/>
    <w:rsid w:val="00D47B7A"/>
    <w:rsid w:val="00D50546"/>
    <w:rsid w:val="00D50A35"/>
    <w:rsid w:val="00D524BE"/>
    <w:rsid w:val="00D52641"/>
    <w:rsid w:val="00D54E18"/>
    <w:rsid w:val="00D63711"/>
    <w:rsid w:val="00D66AF9"/>
    <w:rsid w:val="00D74A19"/>
    <w:rsid w:val="00D757F0"/>
    <w:rsid w:val="00D84C5D"/>
    <w:rsid w:val="00D85580"/>
    <w:rsid w:val="00D85CAD"/>
    <w:rsid w:val="00D85DA9"/>
    <w:rsid w:val="00D861AB"/>
    <w:rsid w:val="00D861BE"/>
    <w:rsid w:val="00D86E05"/>
    <w:rsid w:val="00D87899"/>
    <w:rsid w:val="00D87E32"/>
    <w:rsid w:val="00D91BB9"/>
    <w:rsid w:val="00D95254"/>
    <w:rsid w:val="00D95813"/>
    <w:rsid w:val="00D96B0E"/>
    <w:rsid w:val="00DA0AE9"/>
    <w:rsid w:val="00DA2077"/>
    <w:rsid w:val="00DA235F"/>
    <w:rsid w:val="00DA7186"/>
    <w:rsid w:val="00DB176D"/>
    <w:rsid w:val="00DB1C11"/>
    <w:rsid w:val="00DB27D8"/>
    <w:rsid w:val="00DB2B15"/>
    <w:rsid w:val="00DB4FB3"/>
    <w:rsid w:val="00DB580C"/>
    <w:rsid w:val="00DB5FF3"/>
    <w:rsid w:val="00DB7C84"/>
    <w:rsid w:val="00DC5F59"/>
    <w:rsid w:val="00DC66F4"/>
    <w:rsid w:val="00DD1A3C"/>
    <w:rsid w:val="00DD5DE1"/>
    <w:rsid w:val="00DD5F5B"/>
    <w:rsid w:val="00DD6862"/>
    <w:rsid w:val="00DD6C57"/>
    <w:rsid w:val="00DD6DF2"/>
    <w:rsid w:val="00DE6BAD"/>
    <w:rsid w:val="00E0670B"/>
    <w:rsid w:val="00E10863"/>
    <w:rsid w:val="00E10A70"/>
    <w:rsid w:val="00E10B6B"/>
    <w:rsid w:val="00E10E9E"/>
    <w:rsid w:val="00E11BBE"/>
    <w:rsid w:val="00E15A39"/>
    <w:rsid w:val="00E1659C"/>
    <w:rsid w:val="00E16686"/>
    <w:rsid w:val="00E20146"/>
    <w:rsid w:val="00E2067F"/>
    <w:rsid w:val="00E21738"/>
    <w:rsid w:val="00E2238C"/>
    <w:rsid w:val="00E241F5"/>
    <w:rsid w:val="00E24E3C"/>
    <w:rsid w:val="00E27B57"/>
    <w:rsid w:val="00E3076E"/>
    <w:rsid w:val="00E30B08"/>
    <w:rsid w:val="00E328CA"/>
    <w:rsid w:val="00E32DB1"/>
    <w:rsid w:val="00E335E6"/>
    <w:rsid w:val="00E36D12"/>
    <w:rsid w:val="00E443B7"/>
    <w:rsid w:val="00E46525"/>
    <w:rsid w:val="00E53BB6"/>
    <w:rsid w:val="00E55F28"/>
    <w:rsid w:val="00E5740B"/>
    <w:rsid w:val="00E62A2B"/>
    <w:rsid w:val="00E636B9"/>
    <w:rsid w:val="00E71A58"/>
    <w:rsid w:val="00E725CE"/>
    <w:rsid w:val="00E73899"/>
    <w:rsid w:val="00E73A29"/>
    <w:rsid w:val="00E745A5"/>
    <w:rsid w:val="00E74D16"/>
    <w:rsid w:val="00E7533E"/>
    <w:rsid w:val="00E7662F"/>
    <w:rsid w:val="00E77301"/>
    <w:rsid w:val="00E77834"/>
    <w:rsid w:val="00E82115"/>
    <w:rsid w:val="00E82708"/>
    <w:rsid w:val="00E83C6C"/>
    <w:rsid w:val="00E8563D"/>
    <w:rsid w:val="00E86AD8"/>
    <w:rsid w:val="00E87461"/>
    <w:rsid w:val="00E90A0C"/>
    <w:rsid w:val="00E911D4"/>
    <w:rsid w:val="00E91409"/>
    <w:rsid w:val="00E91657"/>
    <w:rsid w:val="00E91F84"/>
    <w:rsid w:val="00E94ADE"/>
    <w:rsid w:val="00E964E9"/>
    <w:rsid w:val="00E97955"/>
    <w:rsid w:val="00EA1671"/>
    <w:rsid w:val="00EA5ECF"/>
    <w:rsid w:val="00EA63F5"/>
    <w:rsid w:val="00EA79E5"/>
    <w:rsid w:val="00EA7A1F"/>
    <w:rsid w:val="00EB345B"/>
    <w:rsid w:val="00EB57F3"/>
    <w:rsid w:val="00EC1DA9"/>
    <w:rsid w:val="00EC5334"/>
    <w:rsid w:val="00ED017C"/>
    <w:rsid w:val="00ED2C83"/>
    <w:rsid w:val="00ED74B4"/>
    <w:rsid w:val="00ED7D0F"/>
    <w:rsid w:val="00EE08D7"/>
    <w:rsid w:val="00EE211E"/>
    <w:rsid w:val="00EE2610"/>
    <w:rsid w:val="00EE26FC"/>
    <w:rsid w:val="00EE4CB9"/>
    <w:rsid w:val="00EE5B28"/>
    <w:rsid w:val="00EF10E6"/>
    <w:rsid w:val="00EF2310"/>
    <w:rsid w:val="00EF4357"/>
    <w:rsid w:val="00F01DC7"/>
    <w:rsid w:val="00F041B9"/>
    <w:rsid w:val="00F04819"/>
    <w:rsid w:val="00F1633D"/>
    <w:rsid w:val="00F16587"/>
    <w:rsid w:val="00F2134E"/>
    <w:rsid w:val="00F24C14"/>
    <w:rsid w:val="00F254EA"/>
    <w:rsid w:val="00F26254"/>
    <w:rsid w:val="00F313A6"/>
    <w:rsid w:val="00F315F5"/>
    <w:rsid w:val="00F3227E"/>
    <w:rsid w:val="00F33AD7"/>
    <w:rsid w:val="00F420B3"/>
    <w:rsid w:val="00F4221E"/>
    <w:rsid w:val="00F42F6B"/>
    <w:rsid w:val="00F46113"/>
    <w:rsid w:val="00F467E5"/>
    <w:rsid w:val="00F5002C"/>
    <w:rsid w:val="00F51066"/>
    <w:rsid w:val="00F53D5E"/>
    <w:rsid w:val="00F622D7"/>
    <w:rsid w:val="00F63F8E"/>
    <w:rsid w:val="00F67187"/>
    <w:rsid w:val="00F70EE3"/>
    <w:rsid w:val="00F734FF"/>
    <w:rsid w:val="00F7473A"/>
    <w:rsid w:val="00F7664F"/>
    <w:rsid w:val="00F80973"/>
    <w:rsid w:val="00F813F5"/>
    <w:rsid w:val="00F84409"/>
    <w:rsid w:val="00F847C4"/>
    <w:rsid w:val="00F84E83"/>
    <w:rsid w:val="00F85222"/>
    <w:rsid w:val="00F87337"/>
    <w:rsid w:val="00F901AE"/>
    <w:rsid w:val="00F94B37"/>
    <w:rsid w:val="00F95CEE"/>
    <w:rsid w:val="00FA41B8"/>
    <w:rsid w:val="00FA6C36"/>
    <w:rsid w:val="00FA6FB8"/>
    <w:rsid w:val="00FB00DB"/>
    <w:rsid w:val="00FB0705"/>
    <w:rsid w:val="00FB1437"/>
    <w:rsid w:val="00FB1505"/>
    <w:rsid w:val="00FB1AD6"/>
    <w:rsid w:val="00FB20CF"/>
    <w:rsid w:val="00FB249E"/>
    <w:rsid w:val="00FB3B90"/>
    <w:rsid w:val="00FB4AF0"/>
    <w:rsid w:val="00FB5FB6"/>
    <w:rsid w:val="00FC3716"/>
    <w:rsid w:val="00FD136C"/>
    <w:rsid w:val="00FD55B8"/>
    <w:rsid w:val="00FE2D1A"/>
    <w:rsid w:val="00FE373D"/>
    <w:rsid w:val="00FE4DF0"/>
    <w:rsid w:val="00FE5420"/>
    <w:rsid w:val="00FE6275"/>
    <w:rsid w:val="00FE7DCE"/>
    <w:rsid w:val="00FF129A"/>
    <w:rsid w:val="00FF44A1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36A80"/>
  <w15:docId w15:val="{56DFFEDD-C6F3-42C3-8F41-6A6345AD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C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6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2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2217"/>
    <w:rPr>
      <w:rFonts w:ascii="Times New Roman" w:hAnsi="Times New Roman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822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2217"/>
    <w:rPr>
      <w:rFonts w:ascii="Times New Roman" w:hAnsi="Times New Roman"/>
      <w:color w:val="000000"/>
      <w:sz w:val="22"/>
      <w:szCs w:val="22"/>
    </w:rPr>
  </w:style>
  <w:style w:type="character" w:styleId="a8">
    <w:name w:val="Hyperlink"/>
    <w:uiPriority w:val="99"/>
    <w:unhideWhenUsed/>
    <w:rsid w:val="005104DF"/>
    <w:rPr>
      <w:color w:val="0000FF"/>
      <w:u w:val="single"/>
    </w:rPr>
  </w:style>
  <w:style w:type="character" w:styleId="a9">
    <w:name w:val="annotation reference"/>
    <w:semiHidden/>
    <w:rsid w:val="00FD136C"/>
    <w:rPr>
      <w:sz w:val="18"/>
      <w:szCs w:val="18"/>
    </w:rPr>
  </w:style>
  <w:style w:type="paragraph" w:styleId="aa">
    <w:name w:val="annotation text"/>
    <w:basedOn w:val="a"/>
    <w:semiHidden/>
    <w:rsid w:val="00FD136C"/>
    <w:pPr>
      <w:jc w:val="left"/>
    </w:pPr>
  </w:style>
  <w:style w:type="paragraph" w:styleId="ab">
    <w:name w:val="annotation subject"/>
    <w:basedOn w:val="aa"/>
    <w:next w:val="aa"/>
    <w:semiHidden/>
    <w:rsid w:val="00FD136C"/>
    <w:rPr>
      <w:b/>
      <w:bCs/>
    </w:rPr>
  </w:style>
  <w:style w:type="paragraph" w:styleId="ac">
    <w:name w:val="Balloon Text"/>
    <w:basedOn w:val="a"/>
    <w:semiHidden/>
    <w:rsid w:val="00FD136C"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  <w:rsid w:val="00471868"/>
  </w:style>
  <w:style w:type="paragraph" w:styleId="Web">
    <w:name w:val="Normal (Web)"/>
    <w:basedOn w:val="a"/>
    <w:uiPriority w:val="99"/>
    <w:unhideWhenUsed/>
    <w:rsid w:val="00027A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e">
    <w:name w:val="List Paragraph"/>
    <w:basedOn w:val="a"/>
    <w:uiPriority w:val="34"/>
    <w:qFormat/>
    <w:rsid w:val="003E4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衛生管理研究会実施記録</vt:lpstr>
    </vt:vector>
  </TitlesOfParts>
  <Company>-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S099116 増谷 美栄子</cp:lastModifiedBy>
  <cp:revision>10</cp:revision>
  <cp:lastPrinted>2019-10-07T03:55:00Z</cp:lastPrinted>
  <dcterms:created xsi:type="dcterms:W3CDTF">2019-09-11T08:34:00Z</dcterms:created>
  <dcterms:modified xsi:type="dcterms:W3CDTF">2026-02-20T08:43:00Z</dcterms:modified>
</cp:coreProperties>
</file>